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B92" w:rsidRDefault="0079240E">
      <w:pPr>
        <w:pStyle w:val="Textoindependiente"/>
        <w:rPr>
          <w:rFonts w:ascii="Times New Roman"/>
          <w:sz w:val="20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9919335</wp:posOffset>
                </wp:positionV>
                <wp:extent cx="7560310" cy="247015"/>
                <wp:effectExtent l="0" t="0" r="0" b="0"/>
                <wp:wrapNone/>
                <wp:docPr id="28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247015"/>
                          <a:chOff x="0" y="15621"/>
                          <a:chExt cx="11906" cy="389"/>
                        </a:xfrm>
                      </wpg:grpSpPr>
                      <wps:wsp>
                        <wps:cNvPr id="29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9" y="15659"/>
                            <a:ext cx="11867" cy="351"/>
                          </a:xfrm>
                          <a:prstGeom prst="rect">
                            <a:avLst/>
                          </a:prstGeom>
                          <a:solidFill>
                            <a:srgbClr val="5274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9" y="15657"/>
                            <a:ext cx="11887" cy="342"/>
                          </a:xfrm>
                          <a:prstGeom prst="rect">
                            <a:avLst/>
                          </a:prstGeom>
                          <a:noFill/>
                          <a:ln w="12357">
                            <a:solidFill>
                              <a:srgbClr val="5274B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17" y="15620"/>
                            <a:ext cx="886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50B92" w:rsidRDefault="0079240E">
                              <w:pPr>
                                <w:spacing w:before="3"/>
                                <w:rPr>
                                  <w:rFonts w:ascii="Verdana" w:hAnsi="Verdana"/>
                                  <w:sz w:val="19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FFFFFF"/>
                                  <w:spacing w:val="-1"/>
                                  <w:w w:val="102"/>
                                  <w:sz w:val="19"/>
                                </w:rPr>
                                <w:t>Pág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02"/>
                                  <w:sz w:val="19"/>
                                </w:rPr>
                                <w:t>.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02"/>
                                  <w:sz w:val="19"/>
                                </w:rPr>
                                <w:t>7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90"/>
                                  <w:w w:val="102"/>
                                  <w:sz w:val="19"/>
                                </w:rPr>
                                <w:t>8</w:t>
                              </w:r>
                              <w:r>
                                <w:rPr>
                                  <w:rFonts w:ascii="Verdana" w:hAnsi="Verdana"/>
                                  <w:color w:val="5274B1"/>
                                  <w:w w:val="102"/>
                                  <w:position w:val="8"/>
                                  <w:sz w:val="19"/>
                                </w:rPr>
                                <w:t>i</w:t>
                              </w:r>
                              <w:r>
                                <w:rPr>
                                  <w:rFonts w:ascii="Verdana" w:hAnsi="Verdana"/>
                                  <w:color w:val="5274B1"/>
                                  <w:spacing w:val="-31"/>
                                  <w:position w:val="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02"/>
                                  <w:sz w:val="19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148" y="15699"/>
                            <a:ext cx="1629" cy="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50B92" w:rsidRDefault="0079240E">
                              <w:pPr>
                                <w:spacing w:before="4"/>
                                <w:rPr>
                                  <w:rFonts w:ascii="Verdana"/>
                                  <w:sz w:val="19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z w:val="19"/>
                                </w:rPr>
                                <w:t>boc.cantabria.es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0886" y="15702"/>
                            <a:ext cx="36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50B92" w:rsidRDefault="0079240E">
                              <w:pPr>
                                <w:rPr>
                                  <w:rFonts w:ascii="Verdana"/>
                                  <w:sz w:val="20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z w:val="20"/>
                                </w:rPr>
                                <w:t>7/7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26" style="position:absolute;margin-left:0;margin-top:781.05pt;width:595.3pt;height:19.45pt;z-index:15733760;mso-position-horizontal-relative:page;mso-position-vertical-relative:page" coordorigin=",15621" coordsize="11906,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lLBVAQAAD8WAAAOAAAAZHJzL2Uyb0RvYy54bWzsWNtu4zYQfS/QfyD07liUqCuiLBI7Dgqk&#10;7aK7/QBaoi2hkqiSSuy06L93OJR8SbZIsrsN2oX9IJMiORzOzDkz4vm7bVOTe6F0JdvMoWeuQ0Sb&#10;y6Jq15nz68fFJHaI7nlb8Fq2InMehHbeXXz/3fmmS4UnS1kXQhEQ0up002VO2fddOp3qvBQN12ey&#10;Ey0MrqRqeA9dtZ4Wim9AelNPPdcNpxupik7JXGgNb+d20LlA+auVyPufVystelJnDujW41Phc2me&#10;04tznq4V78oqH9Tgn6FFw6sWNt2JmvOekztVPRHVVLmSWq76s1w2U7laVbnAM8BpqPvoNDdK3nV4&#10;lnW6WXc7M4FpH9nps8XmP92/V6QqMscDT7W8AR/htsRLjHE23TqFOTeq+9C9V/aE0LyV+W8ahqeP&#10;x01/bSeT5eZHWYA8ftdLNM52pRojAo5NtuiDh50PxLYnObyMgtD1KbgqhzGPRS4NrJPyEjy5X0aD&#10;0KPjyPWwmNLEDe1SP0b9pzy1u6Kmg2bmWBBuem9R/WUW/VDyTqCjtLHWaNFktOgvEIe8XdeC+Mxa&#10;FeeNJtXWnqSVsxKmiUul5KYUvAC18Iyg/MEC09HgjWcNTEEBsCKYKkBj8HS0MqVxGA2GCuwWo6F4&#10;2ind3wjZENPIHAXKo/v4/a3ujdP3U4w3tayrYlHVNXbUejmrFbnnALjAi9jVKP1oWt2aya00y6xE&#10;+wb0gz3MmNEUAfRnQj3mXnnJZBHG0YQtWDBJIjeeuDS5SkKXJWy++MsoSFlaVkUh2tuqFSOYKXuZ&#10;awdasTBEOJNN5iSBF+DZj7TXh4d08We8CnY5mtZUPXBbXTWZE+8m8dQ49rotYAFPe17Vtj09Vh+l&#10;gQ3Gf7QKhoHxvA3gpSweIAqUBCcBYICFoVFK9YdDNsBomaN/v+NKOKT+oYVISihjhgKxw4LIg446&#10;HFkejvA2B1GZ0zvENme9pc27TlXrEnaiaJhWXgK8VxUGholMqxXoPWDsjcDmw2ksfR2AzX9DsO2x&#10;FllaOsBaPGKNeUOgjFT4SqztEMPTujUBSj0/iJ6J0H+Godl9znVp4YrBa3V/ZeiCMgNmn6LXTa7j&#10;65hNmBdeT5g7n08uFzM2CRc0Cub+fDab02P0Gk74cvQafY7QeATaBf4GXxxMO0ChZTTA9AmFn6pN&#10;Pp3yfDqi8KMJ/yu5JT6G/EECI/0W3o/88W/lPkYBczb5AdEh2Y6AjOOxRqDhV4SjibgdPiFuvnlM&#10;nJK0SfnP0EO/XW4h+vaZ8cX5eperd3kaGjZHQ+N/l5+9p8yApeGbM0NAGXzqWGpIHtfFIXz22E8P&#10;H9M4OPhrpOoTN5wKeFPLm2DfF/CGG/DbeweEV5b03xhF+E8pAlP3m1MEdbFGQI6IXCxgbLIzNxR+&#10;OJQPHsOP+RNF4Mf+q0vqU/nwwvLBXs+ZSvW/XEUAt+EtJd5YDDeq5hr0sI8MuL/3vfgbAAD//wMA&#10;UEsDBBQABgAIAAAAIQAu5tD04QAAAAsBAAAPAAAAZHJzL2Rvd25yZXYueG1sTI9Ba8MwDIXvg/0H&#10;o8Fuq+2OhjWLU0rZdiqDtYPRm5qoSWhsh9hN0n8/9bTdJL3H0/ey1WRbMVAfGu8M6JkCQa7wZeMq&#10;A9/796cXECGiK7H1jgxcKcAqv7/LMC396L5o2MVKcIgLKRqoY+xSKUNRk8Uw8x051k6+txh57StZ&#10;9jhyuG3lXKlEWmwcf6ixo01NxXl3sQY+RhzXz/pt2J5Pm+thv/j82Woy5vFhWr+CiDTFPzPc8Bkd&#10;cmY6+osrg2gNcJHI10Uy1yBuul6qBMSRp0RpBTLP5P8O+S8AAAD//wMAUEsBAi0AFAAGAAgAAAAh&#10;ALaDOJL+AAAA4QEAABMAAAAAAAAAAAAAAAAAAAAAAFtDb250ZW50X1R5cGVzXS54bWxQSwECLQAU&#10;AAYACAAAACEAOP0h/9YAAACUAQAACwAAAAAAAAAAAAAAAAAvAQAAX3JlbHMvLnJlbHNQSwECLQAU&#10;AAYACAAAACEADvZSwVQEAAA/FgAADgAAAAAAAAAAAAAAAAAuAgAAZHJzL2Uyb0RvYy54bWxQSwEC&#10;LQAUAAYACAAAACEALubQ9OEAAAALAQAADwAAAAAAAAAAAAAAAACuBgAAZHJzL2Rvd25yZXYueG1s&#10;UEsFBgAAAAAEAAQA8wAAALwHAAAAAA==&#10;">
                <v:rect id="Rectangle 34" o:spid="_x0000_s1027" style="position:absolute;left:19;top:15659;width:11867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/fLwAAAANsAAAAPAAAAZHJzL2Rvd25yZXYueG1sRI/BisJA&#10;EETvC/7D0IK3zUSFZY2OIoKre1z14LHJtEkw3RMysyb+vSMIHouqekUtVj3X6katr5wYGCcpKJLc&#10;2UoKA6fj9vMblA8oFmsnZOBOHlbLwccCM+s6+aPbIRQqQsRnaKAMocm09nlJjD5xDUn0Lq5lDFG2&#10;hbYtdhHOtZ6k6ZdmrCQulNjQpqT8evhnA3san4uGWHdsL1Z2vz/XesrGjIb9eg4qUB/e4Vd7bw1M&#10;ZvD8En+AXj4AAAD//wMAUEsBAi0AFAAGAAgAAAAhANvh9svuAAAAhQEAABMAAAAAAAAAAAAAAAAA&#10;AAAAAFtDb250ZW50X1R5cGVzXS54bWxQSwECLQAUAAYACAAAACEAWvQsW78AAAAVAQAACwAAAAAA&#10;AAAAAAAAAAAfAQAAX3JlbHMvLnJlbHNQSwECLQAUAAYACAAAACEALW/3y8AAAADbAAAADwAAAAAA&#10;AAAAAAAAAAAHAgAAZHJzL2Rvd25yZXYueG1sUEsFBgAAAAADAAMAtwAAAPQCAAAAAA==&#10;" fillcolor="#5274b1" stroked="f"/>
                <v:rect id="Rectangle 33" o:spid="_x0000_s1028" style="position:absolute;left:9;top:15657;width:11887;height:3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el3wQAAANsAAAAPAAAAZHJzL2Rvd25yZXYueG1sRE9Na4NA&#10;EL0X+h+WKeRWVxPSFOsmFCGQSwgxofQ4uFOVuLPqbtT+++4h0OPjfWe72bRipME1lhUkUQyCuLS6&#10;4UrB9bJ/fQfhPLLG1jIp+CUHu+3zU4apthOfaSx8JUIIuxQV1N53qZSurMmgi2xHHLgfOxj0AQ6V&#10;1ANOIdy0chnHb9Jgw6Ghxo7ymspbcTcKNvpb4te675N+Wp7K+Zjfkkuh1OJl/vwA4Wn2/+KH+6AV&#10;rML68CX8ALn9AwAA//8DAFBLAQItABQABgAIAAAAIQDb4fbL7gAAAIUBAAATAAAAAAAAAAAAAAAA&#10;AAAAAABbQ29udGVudF9UeXBlc10ueG1sUEsBAi0AFAAGAAgAAAAhAFr0LFu/AAAAFQEAAAsAAAAA&#10;AAAAAAAAAAAAHwEAAF9yZWxzLy5yZWxzUEsBAi0AFAAGAAgAAAAhAOQJ6XfBAAAA2wAAAA8AAAAA&#10;AAAAAAAAAAAABwIAAGRycy9kb3ducmV2LnhtbFBLBQYAAAAAAwADALcAAAD1AgAAAAA=&#10;" filled="f" strokecolor="#5274b1" strokeweight=".34325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2" o:spid="_x0000_s1029" type="#_x0000_t202" style="position:absolute;left:417;top:15620;width:886;height:3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550B92" w:rsidRDefault="0079240E">
                        <w:pPr>
                          <w:spacing w:before="3"/>
                          <w:rPr>
                            <w:rFonts w:ascii="Verdana" w:hAnsi="Verdana"/>
                            <w:sz w:val="19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spacing w:val="-1"/>
                            <w:w w:val="102"/>
                            <w:sz w:val="19"/>
                          </w:rPr>
                          <w:t>Pág</w:t>
                        </w:r>
                        <w:r>
                          <w:rPr>
                            <w:rFonts w:ascii="Verdana" w:hAnsi="Verdana"/>
                            <w:color w:val="FFFFFF"/>
                            <w:w w:val="102"/>
                            <w:sz w:val="19"/>
                          </w:rPr>
                          <w:t>.</w:t>
                        </w:r>
                        <w:r>
                          <w:rPr>
                            <w:rFonts w:ascii="Verdana" w:hAnsi="Verdana"/>
                            <w:color w:val="FFFFFF"/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FFFFFF"/>
                            <w:w w:val="102"/>
                            <w:sz w:val="19"/>
                          </w:rPr>
                          <w:t>7</w:t>
                        </w:r>
                        <w:r>
                          <w:rPr>
                            <w:rFonts w:ascii="Verdana" w:hAnsi="Verdana"/>
                            <w:color w:val="FFFFFF"/>
                            <w:spacing w:val="-90"/>
                            <w:w w:val="102"/>
                            <w:sz w:val="19"/>
                          </w:rPr>
                          <w:t>8</w:t>
                        </w:r>
                        <w:r>
                          <w:rPr>
                            <w:rFonts w:ascii="Verdana" w:hAnsi="Verdana"/>
                            <w:color w:val="5274B1"/>
                            <w:w w:val="102"/>
                            <w:position w:val="8"/>
                            <w:sz w:val="19"/>
                          </w:rPr>
                          <w:t>i</w:t>
                        </w:r>
                        <w:r>
                          <w:rPr>
                            <w:rFonts w:ascii="Verdana" w:hAnsi="Verdana"/>
                            <w:color w:val="5274B1"/>
                            <w:spacing w:val="-31"/>
                            <w:position w:val="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FFFFFF"/>
                            <w:w w:val="102"/>
                            <w:sz w:val="19"/>
                          </w:rPr>
                          <w:t>5</w:t>
                        </w:r>
                      </w:p>
                    </w:txbxContent>
                  </v:textbox>
                </v:shape>
                <v:shape id="Text Box 31" o:spid="_x0000_s1030" type="#_x0000_t202" style="position:absolute;left:5148;top:15699;width:1629;height: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550B92" w:rsidRDefault="0079240E">
                        <w:pPr>
                          <w:spacing w:before="4"/>
                          <w:rPr>
                            <w:rFonts w:ascii="Verdana"/>
                            <w:sz w:val="19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z w:val="19"/>
                          </w:rPr>
                          <w:t>boc.cantabria.es</w:t>
                        </w:r>
                      </w:p>
                    </w:txbxContent>
                  </v:textbox>
                </v:shape>
                <v:shape id="Text Box 30" o:spid="_x0000_s1031" type="#_x0000_t202" style="position:absolute;left:10886;top:15702;width:36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:rsidR="00550B92" w:rsidRDefault="0079240E">
                        <w:pPr>
                          <w:rPr>
                            <w:rFonts w:ascii="Verdana"/>
                            <w:sz w:val="20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z w:val="20"/>
                          </w:rPr>
                          <w:t>7/7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50B92" w:rsidRDefault="00550B92">
      <w:pPr>
        <w:pStyle w:val="Textoindependiente"/>
        <w:rPr>
          <w:rFonts w:ascii="Times New Roman"/>
          <w:sz w:val="20"/>
        </w:rPr>
      </w:pPr>
    </w:p>
    <w:p w:rsidR="00550B92" w:rsidRDefault="00550B92">
      <w:pPr>
        <w:pStyle w:val="Textoindependiente"/>
        <w:rPr>
          <w:rFonts w:ascii="Times New Roman"/>
          <w:sz w:val="20"/>
        </w:rPr>
      </w:pPr>
    </w:p>
    <w:p w:rsidR="00550B92" w:rsidRDefault="00550B92">
      <w:pPr>
        <w:pStyle w:val="Textoindependiente"/>
        <w:rPr>
          <w:rFonts w:ascii="Times New Roman"/>
          <w:sz w:val="20"/>
        </w:rPr>
      </w:pPr>
    </w:p>
    <w:p w:rsidR="00550B92" w:rsidRDefault="00550B92">
      <w:pPr>
        <w:pStyle w:val="Textoindependiente"/>
        <w:rPr>
          <w:rFonts w:ascii="Times New Roman"/>
          <w:sz w:val="20"/>
        </w:rPr>
      </w:pPr>
    </w:p>
    <w:p w:rsidR="00550B92" w:rsidRDefault="00550B92">
      <w:pPr>
        <w:pStyle w:val="Textoindependiente"/>
        <w:rPr>
          <w:rFonts w:ascii="Times New Roman"/>
          <w:sz w:val="20"/>
        </w:rPr>
      </w:pPr>
    </w:p>
    <w:p w:rsidR="00550B92" w:rsidRDefault="00550B92">
      <w:pPr>
        <w:pStyle w:val="Textoindependiente"/>
        <w:rPr>
          <w:rFonts w:ascii="Times New Roman"/>
          <w:sz w:val="20"/>
        </w:rPr>
      </w:pPr>
    </w:p>
    <w:p w:rsidR="00550B92" w:rsidRDefault="00550B92">
      <w:pPr>
        <w:pStyle w:val="Textoindependiente"/>
        <w:rPr>
          <w:rFonts w:ascii="Times New Roman"/>
          <w:sz w:val="20"/>
        </w:rPr>
      </w:pPr>
    </w:p>
    <w:p w:rsidR="00550B92" w:rsidRDefault="00550B92">
      <w:pPr>
        <w:pStyle w:val="Textoindependiente"/>
        <w:rPr>
          <w:rFonts w:ascii="Times New Roman"/>
          <w:sz w:val="20"/>
        </w:rPr>
      </w:pPr>
    </w:p>
    <w:p w:rsidR="00550B92" w:rsidRDefault="00550B92">
      <w:pPr>
        <w:pStyle w:val="Textoindependiente"/>
        <w:rPr>
          <w:rFonts w:ascii="Times New Roman"/>
          <w:sz w:val="20"/>
        </w:rPr>
      </w:pPr>
    </w:p>
    <w:p w:rsidR="00550B92" w:rsidRDefault="00550B92">
      <w:pPr>
        <w:pStyle w:val="Textoindependiente"/>
        <w:rPr>
          <w:rFonts w:ascii="Times New Roman"/>
          <w:sz w:val="20"/>
        </w:rPr>
      </w:pPr>
    </w:p>
    <w:p w:rsidR="00550B92" w:rsidRDefault="0079240E">
      <w:pPr>
        <w:pStyle w:val="Ttulo"/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-2061210</wp:posOffset>
                </wp:positionV>
                <wp:extent cx="7560310" cy="1364615"/>
                <wp:effectExtent l="0" t="0" r="0" b="0"/>
                <wp:wrapNone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1364615"/>
                          <a:chOff x="0" y="-3246"/>
                          <a:chExt cx="11906" cy="2149"/>
                        </a:xfrm>
                      </wpg:grpSpPr>
                      <pic:pic xmlns:pic="http://schemas.openxmlformats.org/drawingml/2006/picture">
                        <pic:nvPicPr>
                          <pic:cNvPr id="26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3247"/>
                            <a:ext cx="11906" cy="2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-3247"/>
                            <a:ext cx="11906" cy="2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50B92" w:rsidRDefault="00550B92">
                              <w:pPr>
                                <w:rPr>
                                  <w:rFonts w:ascii="Verdana"/>
                                  <w:sz w:val="20"/>
                                </w:rPr>
                              </w:pPr>
                            </w:p>
                            <w:p w:rsidR="00550B92" w:rsidRDefault="00550B92">
                              <w:pPr>
                                <w:rPr>
                                  <w:rFonts w:ascii="Verdana"/>
                                  <w:sz w:val="20"/>
                                </w:rPr>
                              </w:pPr>
                            </w:p>
                            <w:p w:rsidR="00550B92" w:rsidRDefault="00550B92">
                              <w:pPr>
                                <w:rPr>
                                  <w:rFonts w:ascii="Verdana"/>
                                  <w:sz w:val="20"/>
                                </w:rPr>
                              </w:pPr>
                            </w:p>
                            <w:p w:rsidR="00550B92" w:rsidRDefault="00550B92">
                              <w:pPr>
                                <w:rPr>
                                  <w:rFonts w:ascii="Verdana"/>
                                  <w:sz w:val="20"/>
                                </w:rPr>
                              </w:pPr>
                            </w:p>
                            <w:p w:rsidR="00550B92" w:rsidRDefault="00550B92">
                              <w:pPr>
                                <w:rPr>
                                  <w:rFonts w:ascii="Verdana"/>
                                  <w:sz w:val="20"/>
                                </w:rPr>
                              </w:pPr>
                            </w:p>
                            <w:p w:rsidR="00550B92" w:rsidRDefault="00550B92">
                              <w:pPr>
                                <w:rPr>
                                  <w:rFonts w:ascii="Verdana"/>
                                  <w:sz w:val="20"/>
                                </w:rPr>
                              </w:pPr>
                            </w:p>
                            <w:p w:rsidR="00550B92" w:rsidRDefault="00550B92">
                              <w:pPr>
                                <w:rPr>
                                  <w:rFonts w:ascii="Verdana"/>
                                  <w:sz w:val="20"/>
                                </w:rPr>
                              </w:pPr>
                            </w:p>
                            <w:p w:rsidR="00550B92" w:rsidRDefault="00550B92">
                              <w:pPr>
                                <w:spacing w:before="1"/>
                                <w:rPr>
                                  <w:rFonts w:ascii="Verdana"/>
                                  <w:sz w:val="19"/>
                                </w:rPr>
                              </w:pPr>
                            </w:p>
                            <w:p w:rsidR="00550B92" w:rsidRDefault="0079240E">
                              <w:pPr>
                                <w:ind w:left="4378"/>
                                <w:rPr>
                                  <w:rFonts w:ascii="Verdana" w:hAnsi="Verdana"/>
                                  <w:sz w:val="17"/>
                                </w:rPr>
                              </w:pP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JUEVES,</w:t>
                              </w:r>
                              <w:r>
                                <w:rPr>
                                  <w:rFonts w:ascii="Verdana" w:hAnsi="Verdana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23</w:t>
                              </w:r>
                              <w:r>
                                <w:rPr>
                                  <w:rFonts w:ascii="Verdana" w:hAnsi="Verdana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MAYO</w:t>
                              </w:r>
                              <w:r>
                                <w:rPr>
                                  <w:rFonts w:ascii="Verdana" w:hAnsi="Verdana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2024</w:t>
                              </w:r>
                              <w:r>
                                <w:rPr>
                                  <w:rFonts w:ascii="Verdana" w:hAnsi="Verdana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Verdana" w:hAnsi="Verdana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BOC</w:t>
                              </w:r>
                              <w:r>
                                <w:rPr>
                                  <w:rFonts w:ascii="Verdana" w:hAnsi="Verdana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EXTRAORDINARIO</w:t>
                              </w:r>
                              <w:r>
                                <w:rPr>
                                  <w:rFonts w:ascii="Verdana" w:hAnsi="Verdana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NÚM.</w:t>
                              </w:r>
                              <w:r>
                                <w:rPr>
                                  <w:rFonts w:ascii="Verdana" w:hAnsi="Verdana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32" style="position:absolute;left:0;text-align:left;margin-left:0;margin-top:-162.3pt;width:595.3pt;height:107.45pt;z-index:15733248;mso-position-horizontal-relative:page" coordorigin=",-3246" coordsize="11906,21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kJI0xBAAAWgwAAA4AAABkcnMvZTJvRG9jLnhtbOxX227jNhB9L9B/&#10;IPSuWJLli4TIC8eXYIG0G+xuP4CWKItYiVRJ+pIW/ffOkJLtxEEa7PZxDUQY3oYz58wMJ7cfjk1N&#10;9kxpLkXmhTeBR5jIZcHFNvP++Lr2px7RhoqC1lKwzHti2vsw+/WX20ObskhWsi6YIqBE6PTQZl5l&#10;TJsOBjqvWEP1jWyZgMVSqoYaGKrtoFD0ANqbehAFwXhwkKpolcyZ1jC7dIvezOovS5abT2WpmSF1&#10;5oFtxn6V/W7wO5jd0nSraFvxvDODfocVDeUCLj2pWlJDyU7xK1UNz5XUsjQ3uWwGsix5zqwP4E0Y&#10;vPDmXslda33Zpodte4IJoH2B03erzX/fPyrCi8yLRh4RtAGO7LUkGiM4h3abwp571X5pH5XzEMQH&#10;mX/TsDx4uY7jrdtMNoffZAH66M5IC86xVA2qALfJ0XLwdOKAHQ3JYXIyGgfDEKjKYS0cjuNxOHIs&#10;5RVQeT7nD6PYmkjTvFp1p8MwCcbubBTGCR4c0NTda23tbJvdtjxP4a/DFKQrTP879uCU2SnmdUqa&#10;d+loqPq2a32gv6WGb3jNzZMNZYAIjRL7R54j1Di4oAfccvTAMt5Koim61+9yZyj6ZMkhQi4qKrZs&#10;rlvIAsASzvdTSslDxWihcRoxeq7FDp/Zsal5u+Z1jeyh3HkMifQiEF8BzQX5Uua7hgnjslaxGpyX&#10;Qle81R5RKWs2DIJQfSxCGyoQDg/a4HUYGDaT/o6m8yBIojt/MQoWfhxMVv48iSf+JFhN4iCehotw&#10;8Q+eDuN0pxnAQOtlyztbYfbK2lfTpiswLiFtYpM9teXDRRMYZKOqNxECDCFBW7XKPwPYsA9ko5jJ&#10;KxRLQK6bh82nBQvzGVnkQEOSvTNvMP4nLjMQIsydt6IfIkNpc89kQ1AAqMFQCzXdA9LOtX4LGi0k&#10;Em5dqcWzCfDBzfQIXJKUBMlquprGfhyNV0DScunP14vYH6/DyWg5XC4Wy7AnqeJFwQRe8+McWchl&#10;zYs+TLXabha1ctyt7a8rB/q8bYCxcjaj5xWVIagu7pIwioO7KPHX4+nEj9fxyE8mwdQPwuQuGQdx&#10;Ei/Xz1164IL9uEvkkHnJCOry274F9nftG00bbuBxrXmTedPTJppi5q9EYak1lNdOvoACzT9DAXT3&#10;RNuIxRjtSgaELD4R8HTrviTA6H1phg/3a4/el4q2DFxGtRflb9KXv69IzJ08kshGf7cNXydijjCP&#10;Jc0C5h6pN4rexVF33c/sex911xXy7Qj9mX3/T/ZhwLrsQ8kcN0fbuQ0x93FmI4snSAMlobxDBwVt&#10;OQiVVH955AAtbubpP3cU+5X6o4AsxX64F1QvbHqBihyOZp7xiBMXxvXNu1bxbQWaXZ4JOYf+ruT2&#10;CTlbARUCB1AYrGQbWFtTumYbO+TLsd11/pdg9i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APYsfuIAAAALAQAADwAAAGRycy9kb3ducmV2LnhtbEyPQU/DMAyF70j8h8hI3LYkGwxW&#10;mk7TBJwmJDYkxM1rvbZa41RN1nb/nuwEN9vv6fl76Wq0jeip87VjA3qqQBDnrqi5NPC1f5s8g/AB&#10;ucDGMRm4kIdVdnuTYlK4gT+p34VSxBD2CRqoQmgTKX1ekUU/dS1x1I6usxji2pWy6HCI4baRM6UW&#10;0mLN8UOFLW0qyk+7szXwPuCwnuvXfns6bi4/+8eP760mY+7vxvULiEBj+DPDFT+iQxaZDu7MhReN&#10;gVgkGJjMZw8LEFddL1WcDvGm1fIJZJbK/x2yXwAAAP//AwBQSwMECgAAAAAAAAAhAGjzI3/siQAA&#10;7IkAABUAAABkcnMvbWVkaWEvaW1hZ2UxLmpwZWf/2P/gABBKRklGAAEBAQBgAGAAAP/bAEMAAwIC&#10;AwICAwMDAwQDAwQFCAUFBAQFCgcHBggMCgwMCwoLCw0OEhANDhEOCwsQFhARExQVFRUMDxcYFhQY&#10;EhQVFP/bAEMBAwQEBQQFCQUFCRQNCw0UFBQUFBQUFBQUFBQUFBQUFBQUFBQUFBQUFBQUFBQUFBQU&#10;FBQUFBQUFBQUFBQUFBQUFP/AABEIAPIFOw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SvHHibV4vG3iBE1S+EaahcKAtyyqqiU+9Y3/CVaz/0&#10;Fb7/AMCZP8al8eN/xXXiL/sJXH/o16wt1ftFKEPZx91bLoj81nOXPLXq+/f1Nj/hKtY/6C19/wCB&#10;Mn+NO/4SnWP+gtff+BMn+NZG6l3+9aezh2X3IXPLv+f+Zs/8JTrH/QWvv/AmT/Gn/wDCUax/0Fb7&#10;/wACJP8AGsbd707IqeSHZfch88u/5mx/wk+sf9Ba+/8AAmT/ABp//CUax/0Fr7/wJf8AxrG3U7dU&#10;+zh2X3IfPLv+Zs/8JRrH/QWvv/Alv8ad/wAJRrH/AEFr7/wJf/Gsbd70u6jkh/KvuQ+eXf8AM2v+&#10;Em1j/oLX3/gS3+NJ/wAJPrH/AEFb7/wJb/GsndT91S4Q7L7kCnJdfzNX/hJtY/6C19/4Et/jTv8A&#10;hJtX/wCgpff+BLf41lxwvL91asLa7PvyKKnkh2/BFc0v6uX/APhJdX/6Cl9/4EN/jS/8JPq//QUv&#10;v/Alv8apKtun3pHP+7Ts23+3U+zh/L+CHzS7/n/mXv8AhJ9X/wCgpff+BLf407/hJtX/AOgpff8A&#10;gS/+NUf9G/20pfLgf7s3/fdJwgvs/ghqUl1/P/Mvf8JJq/8A0Fb7/wACW/xp3/CSav8A9BS8/wDA&#10;lv8AGs/7K38LK9MaN1+8uyj2cOy+5Fc0+/5/5mr/AMJJq3/QVvf/AAJb/Gj/AISTVv8AoK3v/gS3&#10;+NZO6nb/AHo9nDsvuQc0u/5/5mt/wkeq/wDQUvv/AAJf/Gl/4SPVv+gpff8AgS3+NZe/3pd1T7OH&#10;ZfcgU5d/z/zNb/hJdV/6Ct3/AOBLf40//hItV/6Cl5/3/b/GsjdTt/vS9nDsvuQ+aXf8/wDM1v8A&#10;hI9V/wCgpd/9/wBv8aX/AISTVf8AoJXf/f8Ab/GsndT91L2cP5V9yDml3/P/ADNb/hIdV/6CV5/3&#10;/f8Axp//AAkeqf8AQSu/+/7/AONY6tT9/vS9nDsvuRXNJ9fz/wAzW/4SPVP+gld/9/2/xp3/AAkO&#10;q/8AQSu/+/7f41kbqcrVPs4fyr7kPml3/P8AzNX/AISHVf8AoJXf/f8Ab/Gnf8JHqf8A0Erv/v8A&#10;N/jWXupd3+1UunHsvuQuZ9/z/wAzV/4SLU/+gjd/9/n/AMad/wAJDqn/AEE7r/v+3+NZW6nb/el7&#10;OPZfciuZ/wBXNX+39S/6CV3/AN/3/wAad/wkGq/9BK7/AO/7f41lb/en7/elyR7L7kLmf9XNP/hI&#10;NT/6CV3/AN/3/wAad/wkGqf9BK7/AO/zf41mK1O3UuSPZfcilJ/1c1P7f1L/AKCV5/3/AG/xp3/C&#10;Qal/0Erz/v8At/jWXup2/wB6nlj2X3IfM/6uaX9val/0ELv/AL/N/jS/8JBqf/QRvP8Av+3+NZu6&#10;n7qXJHsvuQcz/q5pf29qX/QRu/8Av+3+NL/b2p/9BC7/AO/7/wCNZ+6l3+9HJHsvuRSk1/TNL+39&#10;R/6CN3/3/b/Gl/t3Uf8AoIXf/f5v8azt1O3UuSK6fgh8z/q5o/29qP8A0ELn/v8At/jT/wC3tR/6&#10;CNz/AN/m/wAay91Sb/ep5I9vyDmf9XNL+29S/wCgjc/9/m/xp/8Abepf9BC5/wC/z/41lb/en7/e&#10;k4R7L7kUpNdfz/zNL+3dR/6CFz/3/b/Gj+3dR/6CFz/3/b/Gs7dT91Lkj2/IOZ/1c0f7c1H/AKCF&#10;z/3/AG/xpf7d1D/oIXP/AH/b/Gs7f70u6p5Y9vy/yDml3NP+29Q/5/rn/v8AN/jT/wC29Q/5/rn/&#10;AL/t/jWZup26lyR7fkXzS7ml/bWof8/1z/3/AG/xp/8AbOof8/1z/wB/2/xrM3+9P3+9Llj2/L/I&#10;OaXc0P7av/8An+uf+/zf40/+2r//AJ/rn/v83+NZqtTt1RyR7fkO8u5pf21f/wDP9cf9/wB/8af/&#10;AGzqH/P9c/8Af9/8azN3vS5NHJHsPml3NH+27/8A5/rr/v63+NO/tu//AOf65/7+P/jWfup+6p5I&#10;9vy/yDml3ND+2dQ/5/bn/v43+NO/tm+/5/rn/v4/+NZ273p26lyx7fl/kO77l/8Ati//AOf65/7+&#10;P/jT/wC2L/8A5+7n/v6f8az91Kuanlj2/L/Irmfc0f7Zv/8An8uf+/p/xp39sXv/AD+XP/fw/wCN&#10;Z+/3p26jlj2/L/IE33ND+177/n8uf+/p/wAad/bN7/z+XH/fw/41QXNP8t/7lLkj2/L/ACKUpLqX&#10;P7Wvv+fyb/v4f8ad/a17/wA/lx/39P8AjVPyn/umjlPvUuWPb8v8h80u5e/tW9/5/Z/+/h/xp39r&#10;X3/P5N/38P8AjVFakWF/7tTyx/qwc0u5c/ta+/5/Jv8Av4f8ad/a17/z+3H/AH9P+NVvJk/u0vkS&#10;f3aXLH+rDTkWv7XvP+fyb/v41O/ta8/5/Lj/AL+tVPym/u07yW/u1PKv6sPmfcuf2pef8/U3/fw0&#10;7+1Lz/n7m/7+mqflP/dp/lPU2i/+GQcz7lv+1L3/AJ+pv+/ppy6pef8AP1N/38NVPJf+7UkcLf3a&#10;TUV/SGpPuXV1C8/5+pv+/hqRdQu/+fqb/v6aqKtWFWs3GPb8v8jRX7k/2+7/AOfmb/v6aX7Zd/8A&#10;P3N/38amKtOVaiy7FXfcX7Zd/wDP3N/38anfbLv/AJ+pv+/hpuDT9tFl2K17ifbLv/n6m/7+Gj7Z&#10;d/8AP1N/38NO2e1L5f1paBr3GfbLv/n6m/7+Gn/bbz/n6m/7+Gk2UbKdl2DXuL9uu/8An4n/AO/h&#10;o/tC6/5+Lj/v4aPL+tJspWj2Fr3G/b7v/n5m/wC/ho+33f8Az8zf9/DS+R7/AKU1oaa5Q17i/b7v&#10;/n5m/wC/ho+33f8Az8zf9/DTPLNNwaLLsK77kv2+7/5+Zv8Av4aPt93/AM/M3/fw1DRRZdgu+5N9&#10;vu/+fmb/AL+Gj7fd/wDPzN/38NQ0UWXYLvuTfb7v/n5m/wC/ho+33f8Az8zf9/DUNFFl2C77k32+&#10;7/5+Zv8Av4aPt93/AM/M3/fw1Eql/u07y3/uUWXYLvuP+33f/PzN/wB/DR9vu/8An5m/7+GmeW/9&#10;yjy3/uUWXYLvuP8At93/AM/M3/fw0fb7v/n5m/7+GmeW/wDco8t/7lFl2C77j/t93/z8zf8Afw0f&#10;b7v/AJ+Zv+/hpnlv/cpu0pRZdgu+5L9vu/8An5m/7+Gj7fd/8/M3/fw1DRRZdgu+5N9vu/8An5m/&#10;7+Gj7fd/8/M3/fw1DRRZdgu+5N9vu/8An5m/7+Gj7fd/8/M3/fw1DRRZdgu+5N9vu/8An5m/7+Gj&#10;7fd/8/M3/fw1DRRZdgu+5N9vu/8An5m/7+Gj7fd/8/M3/fw1DRRZdgu+5N9vu/8An5m/7+Gj7fd/&#10;8/M3/fw1Fg0lFl2C77k32+7/AOfmb/v4aPt93/z8zf8Afw1DS7D/AHaLLsF33Jft93/z8zf9/DR9&#10;vu/+fmb/AL+Goth/u0lFl2C77k32+7/5+Zv+/ho+33f/AD8zf9/DUNFFl2C77k32+7/5+Zv+/ho+&#10;33f/AD8zf9/DUNFFl2C77k32+7/5+Zv+/ho+33f/AD8zf9/DUNFFl2C77k32+7/5+Zv+/ho+33f/&#10;AD8zf9/DUNFFl2C77k32+7/5+Zv+/ho+33f/AD8zf9/DUNFFl2C77k32+7/5+Zv+/ho+33f/AD8z&#10;f9/DUNFFl2C77k32+7/5+Zv+/ho+33f/AD8zf9/DUNFFl2C77k32+7/5+Zv+/ho+33f/AD8zf9/D&#10;UNFFl2C77k32+7/5+Zv+/ho+33f/AD8zf9/DUNFFl2C77k32+7/5+Zv+/ho+33f/AD8zf9/DUNFF&#10;l2C77k32+7/5+Zv+/ho+33f/AD8zf9/DUNFFl2C77k32+7/5+Zv+/ho+33f/AD8zf9/DUNFFl2C7&#10;7k32+7/5+Zv+/ho+33f/AD8zf9/DUNFFl2C77k32+7/5+Zv+/ho+33f/AD8zf9/DUNFFl2C77k32&#10;+7/5+Zv+/ho+33f/AD8zf9/DUNFFl2C77k32+7/5+Zv+/ho+33f/AD8zf9/DUNFFl2C77k32+7/5&#10;+Zv+/ho+33f/AD8zf9/DUNFFl2C77k32+7/5+Zv+/ho+33f/AD8zf9/DUNFFl2C77ny54+b/AIrv&#10;xJ/2Erj/ANGvWJurZ8fN/wAV14k/7CVx/wCjXrD3V97R/hx9EfKVPjl6v8yTf70u6m7qXd71pYgk&#10;3U/dUO6n7qkdyTd707IqLf70/d70iiTdTt1MX5qsrEluN0vXstSxofDbvL83QerVL5kFv9xfMPr/&#10;AA1Vkunl+npUe6oafUq5ca6kb+LH+5TN1Qbvel3U7Be5Pv8Aenbqh3U/dUgS7qfuqDf707dQUTKx&#10;X7tWI7yRfvNvHvVPdT91Jq407F5ZIJfvL5beq0kluVTcrZHrVPf705WqeUZNv96XdUW6n+W+zd2o&#10;LJd1O3VDv96XdSsBPv8Ael3VFup26kA/dT91R7/el3VIEu6nb/eo91O3VIx+6n7qj3+9LupFEu6p&#10;bePzZlWoN1Twt5ULP3b5RUvYCW6j+zzbe3aolan7jLB7p/Kot1QgJd1O3+9Rb/enb/eiwEm6n7qh&#10;3U7f70hk26nb/eoN1P3UrDJd1P3VDup2/wB6kZPupytVfdT91A7l61t/tQk29VqFsq21vvVJaTGK&#10;3m2t6U7zPtS/9NV/8erPZl9CNWp2/wB6ipd1UST7/el3VCrU7f71NiifdS7/AHqLf70u6kMm3U7d&#10;UW6l3+9KwybdRuqPdTt1SMk3+9P3+9Rbqdv96kZJup26mb/el3Uh3JN3vS5NM3U7d70hkm6n7qhy&#10;afuqRkm73qxbf60VT3VYtW/fVL2H1DdTt1R7qN1KwyZWK/dqRbhv71V91O3Uhljz3/vUvmF/vVBv&#10;96duoGTq1L5hqHdT91IZL5h9asNO3kr81VFan7v3a1LQEnmH+/TvMPrUO6n7qQEu5v71P3NUG/3p&#10;26iwE6yGrMbH+9VBWq0jVm1oUmXI2qwtVI5KlVqwaubJlxacOtQLJUytWZZOtKnaoFapVapKJaKZ&#10;v96dupDQ+lWPc+2kp8bbPm/KgoJodjVHtqXdvi2t1Wo6kdrDttM8upKKdwsQtHTWhq3TNntRcXKU&#10;2hqNo6utHSNHVKTJaKODSVbaOoWhp3RBFRTmUrTaYiWFtsclR+Y/9+nR/wCqkplAC+Y/9+jzH/v0&#10;lFAC+Y/9+jzH/v0lFAC+Y/8Afp3nH/fplFAD2YN91dhplFFABRT2j2/SmUAFFFFABRRRQAUqfeWk&#10;pU+8tADmmamUp60lABS+Y/8AfpKKAH+Y/wDfoEp/iXNMooAl2xv93hqjaMpSU9ZCn+2tADKKeyjG&#10;5elMoAKKKKACiiigB6dG/wB2mU9Ojf7tMpvcAooopAFFFFABRRRQAUUUUAFFFFABUscO6Nm/Ko1+&#10;epGk2lVXoKNegEVFPkXY1MoAKKKKACiiigAooooAKKKKACiiigAooooA+VvHzf8AFeeJP+wlc/8A&#10;o16w9/vW18QG/wCK88Sf9hK5/wDRr1g7q/QKP8OPoj5Op8cvVk26nbqi3Uu/3qybk+6l3+9Q7qdu&#10;pDJd1OXLHavWo91Wo5Eij3L/AK1v/Hal6DRKrJa/7cv/AKDUTSF23NzU8ml3KWbXTeUY02+Yizo0&#10;kasMqZIwd6hh0Zhz8v8AeqnurKE4VE3CSdtHbujSUZR0krE2RTt1Qb/en7verJJt1O3e9Q5FO3VN&#10;h3Jd1P3VDup273pDJ91Lv96g3U/dU2Am3UbqZupd/vSKuSbqfuqLdTt1AyTf71NDcPF06dxUG6l3&#10;+9Jq407E8kiM25V2Um6o91O3UWKuSb/en7/eot1O3+9SUSbqduqLdT91SBJv96XdUW6nbqQE26nb&#10;qh3+9Nt7yC9EjQTRS7JDE3lsG2sOoOO4qXZOzKUW05JaIsr8x21YuG+dUXoKZa/LulbotR7t7bqm&#10;2oyxaybZdvY/KaRvlLL/AHarq1SNIXbc1TYCTd/tU7dUKtT91FgJd/vTt/vUO7/ap26kBPv96XdU&#10;KdqnjhL1IDt1OVTU0dvVqO3rNyRoosqrCamW3q4sNSLDWfOWo9yG3t/3E34U1bfY25etalvD+5mq&#10;Pyaz5rs05UQtbi6G7pIOtV/s3tWgsZVt1SyRo671+93FTzMHFMyvs9N8itL7PTWhque4cpm7SlFa&#10;DQ1C0VVzomxBv96XdQ0JWm8+1MRLupd/vUW/3pd1ICXdT91RbqXf70h3Jt1O3+9QbqfupFE+/wB6&#10;XdUO6nb/AHqQJt1O3e9Rb/elWkUS5NT2jfvlqBVqdUqGNCbqXd705YqkWGpuhke6nbqk+y/5xTvs&#10;1F0VYj3U7f71J9no+z1F0FmN3U7dT/s3tSeRRdD1G7qn3fu1pnlGneW3lrQ2kMbv96duo8s+lHln&#10;0pMB26n7qZtNG00gJN/vT45Kj5paQF2N6mWas1WNTLIaz5exSZoLLUizVmrLT1nFRyXL5jWWapFk&#10;rJW5qwtzWbgWpXNRZKfuqhDNvqyrVk1Y0J1apWbZtWoofvZ/u0bvmqC7ksbbGpW+RqhVqk3bqLFX&#10;Fp+/3qPdS0hk1FQ0/f70AS1Htpd1PoAhZaY0dWaTbQBSaOomjq6y1E0dXczaKqtsVl9aZU8kdQVR&#10;mFFFFABRRRQAUUUUAFFFFAD42/gbvTWXYdtJT5P4T/ep7sBlFFFIAooooAKVPvLSUqfeWgAPWkpT&#10;1pKACiiigAooooAKKKKAFjba3tTpF2H2plP3b4vpQAyiiigAooooAVW2UlO202gAooooAKKKKACi&#10;iigAooooAKKKKAHx/Jub+7TKfJ8qqv50ygB7fPH7rTKduptABRRRQAUUUUAFFFFABRRRQAUUUUAF&#10;FFFAHyh8QG/4rzxJ/wBhK5/9GvWJv962fiA3/Ff+JP8AsJXP/o16wt1foVH+FH0R8nU+OXq/zJd1&#10;P3VBv96durQzJt/vU1rbyXk8cEC+ZLI21R/tGqu6r1jbzX+l69a2cjwahcabOlpKkgjZWwC2JGKh&#10;SY96hs1yYus8PQnVSvypu3odGHpqrVjTbtdpXN3T/CEuovMllb6zrkltJ5VxJoOky3cED/xK8o2j&#10;cv3SoB/9mrsvBHwV8V+PNPvLvRvDel2enxymGC78U3s0c08iF0l/dW2QoV12/e/4E9eWf8NdePPD&#10;vhzRPC/hpLDwxp2k2MVnGlvZpLJPtQKXbepXLHLfKo+9/FXJar8W/Huu2DaZba/qMGnGSSd9Ms5D&#10;CEd2eWQbFClgCXbuBX4DiuNsTX09o1fpFKPyvuz99wXh206LqzpwVRXTlLmstNWtuvffR2PVfhz8&#10;P/E+v/GrxppFvp9hPcXEH2O9tbu/mjtIBaNAhZHUMzFWWJUO3O1mz97I6LxZ8MNb8J61b6N4h8Mx&#10;29xfq76Zf+Fp5buO5KcyQmCUh9+xlxyAdrfh8xw6hqF1DZ2WnNi/tpXYNayHzp2k2YVSGJY/Qf8A&#10;j1dXpvx78fWEmn3Evia+1G/0r/SNON6wumtt4KySHeGz8vy7W6bq8jB8V4rD+86st79Gtbbrrp1O&#10;mpwNSxFHnjUp3cuSzunvZSur+7Z38l3PUdR8Imz1SHSlXVLPV7hd0Gn61pb2UlycFisJJZZGAXnn&#10;/ZG5q5ynXv7THjj4veHF8IapZ2eq6ldXlu+m6pDD5M1vciUeX8q/Id3zLt25O/HzdK1fG11FdeLN&#10;UlgkScPKd0qfMskn/LRh7Ftxr9g4Zz2pnCqRnry21tb5NH5ZxRw9Lh7ELD1Gubsndev/AAHqZW6l&#10;3e9R7qXf719zY+JJcinbqj3e9OyKkZJup273qPdT91Kw7jt1P3VHu96XdSGTbqXf71Bup+6pGTbq&#10;duqLdS7/AHpDJ91Lv96h3U7dQMm3U7dUW6l3+9IadibdTt/vUO6nbqRadyXdT91QV0em6OkDb7iP&#10;zCPnK/eSSFhgsp9VzmuLE4mGGjzT/r+v60ub06MqztH+v6/rU4/xVpuq6p4b1CLRrj7HemP5JnX7&#10;ue27tn7ua8d/Z1sdYvNbvp7W62aei/6Rbcu0rkEjA7YxuzX09qlq8GmzM3zlYkhJ/vbHwD+Kla8J&#10;/ZJUvda1/s4/9FSV8JjMRHEY7D4qN/d9ps3Z8kVJfe3Z90frWRznh+G80wtou7o6uKb9+coP7krx&#10;/lbuj1mX91Gqf8CNM3V1F5pqS7llXYAqp5rf8s44/wDWMPdmO0Vz95p8lrIu5dof5lV2+dV7bq+v&#10;wmPpYr3Vo/6/q36NM/LK+FnR1e39f1/wdCvuqRO1NWF6fHEUZWr07o5EOpu6rc1nyrjoadHa1lzI&#10;qzKy5qaOFnqzHa1ajt6lzGotkMNvVyOKpI4anWOudzuaqIyOGrKx05Vpy1k3c0SFWOlVadS7qgos&#10;RL+5mqPbTopP3MlR7ves0WSbaNtJv96TdTAdto20qybW3VPtW4G5evcUhlbZULR1Yp22quSUmhqv&#10;JDWmy1XaOqUiWjPaMpTd/vV2SGq0kNaqSZmM3U/dUX3aXf71YiXf707dUO6n7qkCXdTt1Q7/AHp2&#10;6kO5Nv8AepY/v1W3VJG3zVD0KL0dWoY9/wAtVYq0rP79c8nZG6EWOnrHQvSp1WobGReXUmypVWnb&#10;ahsdiDZT/L+tS7PajZ7UrjGbKPJqTbT9tJsqxF5dJ5VT7Pan+X8uaTkFir5VP8qpNntT9ntSuwsQ&#10;eVR5VT7Pal20XCxB5NL5VWdtG2lzMfKV/KFL5NWNntT9lHMw5Sp5VHlVb2UbKOZjsV1ip/k76mVa&#10;kVam7CwtvHtq0O1QqtTR/M1ZN3NFoTfdj2+tN3Uxm3tTqksk3UqtTKarUWAn3U+mSfwsvem7/epK&#10;JN1LTN1PqSxd1O3+9R7qWgCXdT6i3+9LuoAkqFlp+6loAg2/K1V5I6vfwtVWRapMzkipRT5FplWZ&#10;hRRRQAUUUUAFFFFABT/+WP8AutTKXd8u2gBKKKKACiiigApV+8tJSp95aAA9aSlb7zUlABRRRQAU&#10;UUUAFFFFABRRT41+agBlFFFAFTWJJINHvpYpPKlSCRo5EwzKwUkNyMfnXY694C0LwxZpc6x41vtK&#10;tmcRi4vprKJC2DgbngxniuM1/wD5AWpf9e0n/oJrU/a+jEngDQUbo2txD/yXuK8rGSn7SEYytf8A&#10;zO/DRjyNtXNTSvCei69G0Xhzx7a6xcBc5la3u9o/3YDHWLrFve+GdRtrPV7dbdrokW1xExaCcgE7&#10;QxAKybVztYfTdg15bZ/BfT7q1t7yK4lt7xVDxTRsUeNv7ysOVP0r2a1kvfG/wA1iHWZfN1jT4rmM&#10;XbrhmntmLQz/AF+SNj+NRKVbCtOUuZMpRp100lZmVRWJ4P8AEA8TeH7W9XrLGGI966/wj4VHjHVJ&#10;Rdrv0ayYLPH/AA3MpAYRH1jClWb13KvTetelVqxpQ52ccKcpy5UVtC0DVfFqLLpsUVvYN01G6UmN&#10;v9qNB80v1yq+jtV3XtN8A+Dt0Pizxjidvm+yyX4tpF/3Uh2yY+pNeafGf4/6nr+sXHhbwTO1np8E&#10;ht7nUrXiSdl4ZYmH3UHTcOT24+9xvhn4LGWPz9Rk8syNvYL95ie5P8RrzYqvidXKy7I7X7Khpa7P&#10;Y7bxR8E7q4VE8UNbyD7r3OrXsafnI+0/jXSv8PXv7Jb/AMN6/b61bOCyrdOjI/oqTRLgD6o5968j&#10;X4Q6GsW1o2J9a0vCvwV8SaDqkeqeCdQk0aV23PJM2LWYD/nrH/y0B6cDP+0tE6FXDrnjU+9iVWFV&#10;8rib4vBHqU2m3ME2n6jCu+Szul2vtzgMuCVZf9pSR/wKrFdvqGlQfEfT5tM1aBdL8U6RIJEmiy3l&#10;Mc7Jo24LRSAMCv8AvIeVrT8HwaXrOk7ptKtre+tpGtby2Zd/lTJ94Zbkg/eU91ZT3pxzBcvvrUUs&#10;I7+6zzWpdH07UfEdy0WlWqzRxtsmvJm2wRkHBXdglmHoo+rJXV6l4UtPFmuyW9k8um2NowjuZLTC&#10;+f3ZAeq8cbl5+b12svnXx0+Ns3g6dfA/glFsry3RIrm6hiGLRSoKxRLjG7awJP8ACOnPQljZVLRo&#10;rVjjhlD3qjOw1vQ/CfgqJZPGfjOKB5F5tvPWzWT3jVSZvyc1zsfi/wCBshWH/hIrtB2ebUdTRP8A&#10;vtnA/WvGfDfwju9ZkbUdWml82dt8sszF5pG/vMzZJ/Gu2h+EehxRbWjcn1prC1Z6ymxOvCOkYnrd&#10;v4I0zxBYNqHhLxRFqFvxtUyR3cHrgSJhgT6szfSuI8N65F4m0Kx1KBcC5gSUxbt3lllB259q5GP4&#10;WnQdR/tTw1qlzomqJ0nt22s3+yw6MP8AZYEVofCnwzd+FNFbTbpt5jwqv/ewMV00IVaTam7oxqSp&#10;1FeKszsaKKK7TlCiiigAooooAKKKKACiiigAooooA+TPiF/yPviT/sJXP/o16wq3fiF/yPviT/sJ&#10;XP8A6NesCv0Sj/Ch6L8j5Kp/El6v8xd1P3VHS7q1IJN/vV6G4ksFjeKR4LjcHV1bay45BBFUFasX&#10;4ieKNW8NeDNY1LRtSu9H1CNYVju7KdoZFDTxggMpB5FY1W1HRXLha+rsafiDw+mtw3mrWe8apBG1&#10;xd2vmfJfx4xLINx+WbYXJ/v9trL8/lt9q1tpt3ar/o2IG+aVVMjTKx53ZJHH0/iqpqnxC+JuneGL&#10;PVn+JfieQXaZMJ1K8VGU4BVZGOxyu5VZVPFef6fHqGsWWq3X9tW0IsIvOeK41ARXFySCdsMZOZG+&#10;XnH+z/er8ZzThPD5nVeOwVWFODfLJa257620Vr+nzP0vL+JMTgqccDi1VlZXXK1F8tut730uu9tD&#10;udP8aBNSaCW40/7NbMZYFjtCzqxI+8Sg3Zx61paPqEUtrDujtpri2Z7j5fkdvlB2kEnj5PSvM/C3&#10;h268R+dLbX/2SSKPePMMzM3GSTsB2qv8TNgCm6Tr2v6Zdpd6bfala3NrJ5qz2skgaFlBfcGXoQFY&#10;/wDAa8eXAr55w+t04uFua91a+3RbnrVOMIckZ0aNZc17e8mna/ZX6t79X3PsDTfD6/C+e6t4rqW8&#10;8TeX9lvNRWZlW26GSGBQccMGVpf4h8oVAzb626vm24+N/wAUoPmm8eeLY8seZdWul3NwT1b3r6Zv&#10;rqW9tNFuriRp7m50TTLieaRtzyyvZQPJIxPLMzFmLHqa/X8pweHy6hDD4WMeRpu8Xe7TSbbst2+7&#10;PzLH4utj606+IlJzvtJWte72uQ7/AHpd1el6lpdn8MvAfhy+/s201DxHr8TXYm1CETxWlv8AwLHG&#10;/wApZs7ssDiqr6PrfivwxGx8GSxXE9zC8Wt2mmG3t2hw6kN5aiMDcyHcq/w813rFJ+9b3b2vden3&#10;fn0Ryug17t9bXtZnA7qXf716Z8Rbmz+GHiZ/DOiabp0o05Ixd3mo2Md3Jdysodj+8Vti/PgKuK6n&#10;w/4a0uTWfh74kstNsk07xNObO/0u4t0nijlSTa/liQMVDFMjHI/vYrCWOUaaquDtJXX3X17XSdt/&#10;OxrHC3k4KWq3++35nhu73p2RXvfhvw3fX/irW7Xxb4StNO8HRi4MmoyaRFYtaqu7y2jlRFLHO0d6&#10;5bSryNfgZqOoLp+lyX1vqcdjFdyaZbmVYWiJK7tmc/7Wc/7VQscm7JX1it9Pev18raobwrWrfd7d&#10;v60PL91O3V7FfW+uX/w98G6poHhez1C+vFuvt8tl4ctp8lJtse7ELBPlXt1qXwCJr/4nT6LqehaM&#10;bmOwljuLePTIHRp4o3ZWVPL+Vssu4L1NKWNtCU7L3b3V9dHZ9BrDXko33t001V+541u96XdXqmp6&#10;W0fw21ebxho9jomtiSJtI8uzjsbqdtxEgaKNVzGB/EVqz4RstE8e+BYtK1WGw0rXJb17bTNUt7VL&#10;dWkCIyxTFANytuwCec03jVGDm46J2dtfmu679VZgsO3JRT1avrp8vI8l3U/dXe6NZ6lpWg+IdDut&#10;NsItUt7y3skN3YQPLEZTIrfvGQnnC4bP0qz8QJ7X4a+JX8N6NpthKLBIxd3d/Zx3Ul3KyhmP7xW2&#10;L8+Aq4q1ieafs4q76WellbW/zXQj2Noc8nZfr2/A863+9O3V3HxB8M2K+FfDfi3TIVsLfWVkS4sU&#10;zsinjO1mTOTtbDHHauE3VtSqqtDnXmvmtH+JnUg6UuV/1cl3U/dUG/3p26tiCXdT16VDurzn4mfF&#10;aXwheQ6dp0KyXvyyyvMp2KvXA/vZ/vf+zfd4MdjqOX0XXru0dvNvyPcyfJsZnuLWCwMbzeursklu&#10;2+i/pantXhvT5JX+0Ks2U+61vtZlb3U8sK67T7Hey7dkZDb8IpVVb1CnlT6r0NfOOn/tPaPawRh9&#10;DmMg+Yny0fn6kitaH9rzT4lwNLvgPTbH/wDFV+d5nmVDFzcqVaOu17rTz0/r11P0LB8H53h4qM8H&#10;PTtZ/qe9eJoY4tDkT5AWYKB+I6flXzr+x/Iiz61uZB+9hX5vdZKo+JvjRqnxm1HT/C/h5X0uXUJP&#10;JlubyRY9qnqoweOOvc/dFTeOPhXf/s+x6f4q8Oao15Zpst7+3umCeax9AOqt/d6p975v4fnfrlGl&#10;KnTcuZLn5pL+/FR072td7X28z7fB5JXo4HEYHFNUq+J9n7OEv+nUnJczV0ud3Ud7bvc+oryzH3l/&#10;3v73I+tY91YmWORFjlIPzER/xN/eaRuv4V4jb/tgadFDGr6XqGQvP+rb9d1Nk/a20OVtz6LfSf70&#10;cTf+zV24TEUsO/erxaWz1/K36+h8riOFc5qr/c5/h+dz1T7LsLK3VflpVt68I1z9qRZdTsZNL0l4&#10;7BW3Xa3GFeQdMR7SQP72a940PVrfxDo9nqVru+z3cYlj8xSjYPqDX3+CzTDY6UoUJ3cbXPic24Zz&#10;PI6dOtjqXJGd7ap2a6Oz0dtV5FyOHzYWTuPmFNWKub8efEC2+H0Wmyzr5hu7kIy/xLEPvt+GVqx4&#10;48TWegw2cEuoNpcepN5UWoRqHWHod3PHI+UHtXVLEQi5Jv4bX+Z4CoyaTS3OiWOp1jrzzR/F0vhn&#10;xJN4f1nUptXl+zG9F+YIoYY4FBLZ2nLHjk1a/wCFrQf2D/b39j6h/YHmbPtnybtu7bu2bt23NZrF&#10;U2nzOzV/lbfa5ToT6K/9edju1WpV6VzfiTxIdO8HXmt6a0NwIrb7VCZFLJIuNw6EHkVzul/FR007&#10;wq2o2fmXniBiIfsvyxxkMB8245/iWidaEZKMn0v9+g1SlJXXoek7qTzfrXH+IvHkXhyXUlls5ZRY&#10;Wkd7IY2HzKzFRjJ65VqydN+L1lqMt5F/Z93b3Fvp41MLJt2yQlQ3BBPOG70OtSUuWT1+f9dBKlNx&#10;5kj0T7RR9orzWP4wWlxZaDdDT7ny9anNvbjcu5WEmz5ufl5rptf8RQaDo95qNw37q2jLkf3sdB+J&#10;+Wrp1Kc05Rei1/C/5EyhOLUWtXsdVDcfuZqh+0VxOpfEay0jwX/wkPly3VlKsbBI8b9r8d/Q9aq+&#10;H/iRba9rVxpP2W5s72GIXG2baytGQCCCp/2lo9pS51Dm1drfPYbhNRcraI9A+0U5bhawlv6mW+ro&#10;9mzFTNtZ6mjm2NuXrWHHeVYjuqhwKUzcaZJRn7j96arVnxz1PHJv+7WTjY0uWKKaslLuqChGjqtJ&#10;HVumstVcRnSQ1XZSlaMkdQSQ1tGXczaKe/3p+/3pjLso3+9amZJup+6od1P3Uhkm/wB6fG3zVBuq&#10;VWqbDNGFq0rFv3tYsMlXobjY9c84vU1izQVqsq1Z0c1WI5KwaZqXd/vTt1VVkqZWqCiXf70VHup+&#10;6pAkpu6k3+9PoKuLup+792tR07d+7WpYx+/3p9RbqTf70mgLFFRb/enbqkY/f70+mUUhj6fUO/3p&#10;+/3oGS0VHup+6gBafTN/vRv96TVwJN1Tq22Nm9ar0u6syiVWp273qKl3UAS5NOqPdS7vegq5Yj+Z&#10;WX8qj3UxW+apZF+b61Ixd1Lu96ZTt1Ax+6n1Dupd/vSHclopm6jdSsO5Nv8Aejf71D5n0o8z6UWD&#10;mJl+61Qs1Ojk+9/u1AzU0iW7iN1qFlqRmprNVkDKKKKBBRRRQAUUUUAFFFKy7DtoASiiigAooooA&#10;KfH/AK1KZSx/61KACT/WvSUr/eakoAKKKKACiiigAooooAKfH9xm/wBmmU/7sP1oAZRRRQBS1/8A&#10;5AWpf9e0n/oJrc/ar0291TwLoqWFjd6hJFrMUrx2Vu87qnkzjdtQE4yy1h6//wAgLUv+vaT/ANBN&#10;dv8AtA/EXWPhn4R07UdCWza8uNRW0IvImkTaYpXPCspzlB39a8fG3VWFt/8AgnpYazpyv/WhxPhi&#10;DUtUsIYLLRNWNwIwuLqwmtE+peVVXA9ufRWqL4veOrL4ZfDa78FW19Hf+LNTikS5SBs/ZlnJMkjf&#10;3QA+2MHk/L7muZsv2jvijFtlm0XRbqJudqWk0bH/AIF5zfyrtPDvi/wf+0BI+heK/C66V4l8svCZ&#10;MF22jloJwFcMvUqcHH94ZrGtKrOzqrRdjWlGmrqD1OP+Ftq+neEo2n/dj7/+6texz20vhv4S6fYp&#10;MbC/1P7PZyTxtho57uZFlkXPdWmdl+led3WlXXh3UL/wnqMiyTx2++1ugoT7TbvlVcgcBlIZXA/3&#10;ujV03x2L+Jf2e11SzLoI47DU1KfKVjDxszfgpY/hV4uSqRp8r0Iw6cXLm3DQv2YdC8KXUcuk6jc7&#10;FXawvo1mbH+yV2bfyNdP/wAKsk3/APISXZ6+T83860vhV4tPjLwZZ3sx/wBMj/0e695AAc/8CDK3&#10;/Aq7OuZYmvT93mNvY05+9Y5jSvAWmaaQ7obqUfxTcj8uldPRRXNOcqjvN3N4xjBWijj/ABSP7N8R&#10;+H9YQbT9p/s64P8AehmHy/lMsWP+BetV9SnHh3xtqEqHamp6U94ydvMtmRC31ZZ4l/7ZLTvHeoW8&#10;t94f0Tzk+232pwTRw7hvKW7id2x1wPLUE9tyjvXgH7b37QV38Dbrw5/ZFpbahqupWF9a+XdMdsKM&#10;1uRJheW5jIxmsKlSNKLnLZHo4HA18xxMMJh43nN2XQ+lfBFj9i8N2rN/rJl86Q+7cmuc+IPww07x&#10;VcQatFZwprNu2fO24adcY2MR97H8OenTgEmvzJ174w+OdRv4b7/hMNcj86CGaLyb+WNIw0YbCqrA&#10;LjPaud1T9o34pajY/YLrx9rzwD5CEvXRmHTDMpDH8TXjf21CjO6i7r0P2Kh4T43F04yWJgrpXupa&#10;X++/4H6PNGYnZCvllG2lW+UqRwRikr4Q+BH7Tmp/De5XSteaXVfDs8u95JGLz2hP3mQ917lfy9/u&#10;jT9QttWsLe9s7iK7s54xLDNC25JFIyCCPWvt8uzOjmVPmg/eW66o/I+KuEcw4TxKp4pc1OV+Wa2l&#10;b8n3T+Ta1J6VW2HdSUV6x8OPkX5t3rTKevzxbfSmUAFFFFABRRRQAUUUUAFFFFABRRRQB8mfEL/k&#10;ffEn/YSuf/Rr1gVv/EL/AJH3xJ/2Ern/ANGvWBX6JQ/hR9F+R8lU/iS9X+YUUUVuQPWMvEz+lcj8&#10;Wv8AknGt/wC7B/6UxV2X3bP6tXG/FOxudR+HusQ2rbJdkb/6tn3BZUbGFBPbk9hXHiJqnTdSW0df&#10;uaNqUHUmoR3d/wAmeD+FrOXxVr+geGrrUpotPkvo7eNZJdsdt5zhXcdh1ya/Tn4y/s6fCrwH4U8S&#10;3Oh/DjQ5NQ0rwxqOrQiW18z99GqeU5LEltuHJHevy30PSBrVsb6LVrPT2T+CZ5PMjkHHzMikL/wI&#10;ive9Y/aM+L3iufTru58dW1hf6ZYpZmfT3Nwt3GGkbdcxwrLG3mb/AJ967SIo/l+8zfmObYqnUrQp&#10;0KfLCMm9F7stU+bTq9ndeh9tl2GqRpOdWd5SilZvVaWtr0W6tpqfPNnqZtBItreywpPC1vJsb/WK&#10;f4ef511nw61HVNPv7pNLWa4fyWc2sLMqyFSAu7Bz/Ft6/wAVZEXguSfyh/aml7EbcCtyZmUeu2JX&#10;Zen8Sitbwz4j/wCEauLy0s7dLy4RZnur62XzkVTFi3XcDhcSbmbd2q81x39o5RiI/Vo+2qOKs01e&#10;1nzPS9ktF1v2MMPgpYPH0XGu3Sgm732v0XmxPiHqmoX+vKNQjlt2iiTFu0jP5efvYLEnrX1RM3/E&#10;s8N/9i/pP/pBb184eIZpPGOm6XG9rDb39uvzXQmFz5y7Ru2rD5jEFv8AZwD/ABLX0bcfLpvh3+P/&#10;AIp/Sef+3C39a9fhWpbL8PhZU+SdKM4tLb4o6p9VLfuebnFN/Wa1dS5ozcWn8no/TY9Ibxdonj3w&#10;LpGha9eNousaGrxWOpPC00E8P/PKRU3MpGF+YKajn8TaZ4Y+GR8P6fraapqkmrpqYls4JEghCIV2&#10;7pVVmOdp+7XDeF9GXxF4hsNMe9jsBdyiEXMqs6Bm4HCjPJ+Wp/GHh/8A4RLxXq2i/aPtP2C5kt/t&#10;G3bv2nGcZOPzr6X6tSVRUlJ/zcvTf02v0TPL9tU5PaW1+G/y+7ZHceNdW8PfFDW08RPrMPh3ULlI&#10;11G0voZpEMiLtLxNEjZBCr8rbea3dB+IOhJ4h8Gacuorpvhnwq5n+1XcMplvZS+6RgkavjJ+6p7f&#10;xdq8Vpy5oeAhKCpuT5UmltpdW007XSvewLFSUnNJXe++vXv5Hsvg3WtA8H+PrrxNL4yhmsPNlmOn&#10;adbXbSXavnETCSJI/wCLuagfXPDt/wDC/XdNXW7DTr7UdX/tWHT/ACblhDGFI8ncsO3d2GOPevIa&#10;euaTwEOZT5nfTt9nbp/wR/WpJcqira9+u/U9U18aBrXgjwlo8Pi7SornSFu1uHlt73Y/myb12EQH&#10;OB1rR8D6t4c0DxmdV1DxhDeSvYSpcXTWlzteaRHUKgEO7CjaWZsZ38LXj200uz2qZYFSg6bm7O/b&#10;q7vp3YRxLUlLlV1bv0Vl1PTdP1zQ/EXhiTwt4k1lLeTS2L6Rry200ybSfmgK7Q/lnquV4/8AHay7&#10;+DSrXwEtlB4lsLy/h1CS6EEMNyrOpREG1nhVc/Lnkjj34rilWlwK0jhVF3Una97ab/d16kuu2rNL&#10;a3Xb7z1PVvixD4j+H6w3q+X4ttZ7cLqAXc13DHvKlz03KT361W8ZatoHxL1lNfOrw+HtQuUjW/tb&#10;uGZ1MgXaZImjR9wIC8NtrzhVpdtZxwVOm+am3F67dL2uvTT5FvETmrT12/Dr6naeOPGNrqejaH4b&#10;0oSto2ipII7iZdj3EjtueUrn5V3fdWuO3Um32pdtdFKlGjHkj/V9395jObm+aQ/dT91M20/bWhAu&#10;/wB6zfEXgnSPGUduupQsTDIHVo22vjuufQ960tntVm27VzV6NOvTdOrFSi+j2O/CYvEYKtHEYWbh&#10;NbNOzRu6P4L0B7O3V9Nto/l2qF8voOOFCFq6CH4b+HnH/HjF9DBH/wDE1X0GTbbRojI7ldzJD8ny&#10;+skn8P8AuiuisZvlXb0+8Cq7V2+oHp+pr82zOpWpzkqUuW1/z03/AK/G32GDnzpOpJu/n9+p5T8X&#10;vgPp/iHTFuNJVdP1S2+a3njUJ83Xa20dM9G7V5T8PbPXP2hNYtW8Tak15peiqkQtl+Rp2OfmbHqF&#10;+ZutfV3iBv8AiUSf7w/nXzf+x1/r9a/66x/+gSV4EYwxEqWIrRTl+8v0UuSKlG6Vu9n3R+lZdmOK&#10;oZPjY0560nS5G9ZQ9rNxnyt3tdLTs72PeofhzoUUMaNp9t8q4wsEarx6fLUc3gvQIv8AmH22PV40&#10;Vfz24rprqTYKzZpthZvm4+8V+ZlX1I6MvvXXhMRiaz5pyuu2i/L+uiPgq7jBWi397PO/E3wl8L69&#10;rVje3WlxCWzbcEh2qky9QsgUYYZ+ausXCjavyBegqO8mHnttaNxxgx/KvSofPNfomGoQpw54xs5J&#10;X7vTqfK4vHYjE8tKtUco07qKbuknq7drnD+KPAt740l16e8mmtg8AtbK3h8plkUfPliwYrmQdiOK&#10;wbrwP4n1fw34V03UbOGV9Iuw0pedWSWAYwvPfHGK2IfEGoN8YJtLa8k/sxLL7QLbjbu4HXGe/rUn&#10;izxxqGjeMNJ0mK602zsryF3a6vo3byioJ5xKg5xiuCdKjJSqSvvyvbXVbjjOqnGMbbXXloVbj4Pi&#10;LxJNPa3ko0q50+ey8l2LPaK6nasf95RnpUa+F/EqfDv/AIQ/7HbeZ/qP7Q88eT5Rk3btuN278Kh8&#10;TfEjXNEvtHt0k0si+tJLg3EkEmz5QWXHzjhgFq9H8Tp2+GzeIZbdYr11dIoEyytJkge+ON30qVHC&#10;804q8dHf00v+hV66jFuz1VvXU0vF1rb+GvhLfac03yW+n/ZVZ/l8xtu0ce5rl18I6re+FfAd/Zwr&#10;9t0bEzWU7bGkUlG25P3T8vetTXPiRFF4J03xHFaxXKPJG0kJ+8rHIbaf4WU1T1D4mTz69oNrpbWx&#10;tL9mSYXEDedAwPKkbl2n6itakcPKV3LpFJLfVpp/eRB1ktFrdt/LcveItF1fxHY+Ip3tUt7i/sob&#10;K3tnkVmUIzsWZhx1ftXN6b4F1uyvZLhYYbOL+xhp8sMc4ZrmQRbNx7KM/NUdx8TtcXQ9evdthv02&#10;9Fqo8h9sgLbcn560rj4hS6X4bvNUnuLHUynkpFHZKUVZWGSrZZuntSthJy55tqyvf5v9bjvXguVJ&#10;b2/L/gGbD4J1u30fwbb/AGVTNo129xN+8XaymYONv4V0msafrHiuWGzvbeKz09ZzK3zCTcAo2Ky5&#10;5+bcf++ams9S1iCbTf7SuNLQXC7rmGNTG8WVJG0s53fNx0rJ0nxlrPiXR9U1fTY7GKztpGEMNxEz&#10;yTKoycsGULn6GuiNOhSXs/e1W2mqil+hi5VZvmdtOvm2Y8fgfxHF4E1Lw00cU8TXKPZytIPlUNuK&#10;t/d/vVteE/Ceq+GfFc175MVxYXsCLKZJA08DAD5cnquR93PT/drpPB/iRPFWgWupJH5Rlyskf3tr&#10;KcH5q2t1a0cFQfJVg3pa3puvzaM6mJq+9CSXW+np/kP3U7f71Hu/2qdur1DhJ1apI7grVbf707f7&#10;1Nhp2NOG8q9b3m0qytWCrVNHcFKycblqTOnWQXC7069xQslZFreFWUhq0llFwN6de4rmcGjdSuXV&#10;aiqkclWFasrWNLj2Wq8kdWKGWgDOmhqnIpStWSOqk0Nbxl0M2imrU7f702SMo1N3VsYk+/3pd1Q7&#10;qdv96mxROrbKs28xZttUt/vU9k375aiS0KW5ejuKtR3FYvmFG+Wpo56zcEWpM3I5qmWWseO6qxHc&#10;1i4GnMjVWSplasyO4qwstZOLRaZc3U/dVRZKnWSpsUS7/enj7i1CrVNu/drUDCl3VHv96fTGO3+9&#10;P3+9RUu6psMl3Uu6ot/vT9/vUgS0UzdT6kYb/enb/em0b/egok3U/dUe/wB6VetAEyr8u6lpsjfd&#10;Ve1N3VPxASUu6o9/vT6lqxRLSbqjpd1ICbdTsmo6VWoGPyaMmkb5aZJJsoHcfvo31Ta4qP7V7VXL&#10;cnmTNDzqPOrO+0e360v2r2pqJKlc0POpvnCqP2r2o800cqBsvfaRTftFVFYvRup2Q7ljzKN1Rbqd&#10;upiH7qfuqPf70b/egCWik3UtZtWKCiinqu35m+7SAcv7obm69qipzNuam0AFFFFABRRRQAUUUq/P&#10;QAlFFFABRRRQAUUUUAFFFFADlXc1LI38K9FpqtspKACiiigClr//ACAtS/69pP8A0E1q/tdf8iJ4&#10;f/7DsP8A6T3FZGv/APID1L/r2k/9BNenfFv4bQ/FTQrPS31JtL+y3iXqzRxiQllR027SR/frxsa1&#10;GrBv+tT0sMr05Jf1oeZ6PGH0m1+X/lmKms9HjvPFfhpoVxew6lHNGwXnaATJz2Hl7/8A0GussfhU&#10;+kWIivfFcL26Lt837IsbgfUuV/8AHaw9Q+J3w4+EsU8sGrf8JHrpTYVtJVublj/dJTEcIOBn7oPX&#10;k1pWxkJ03CCbbJp4eUZKUnsZf7SOsRaX8QvAnlH/AEtoL1X2dfLLW+M/iGxXT/CjU7W7sNR8Dauo&#10;nj8uaW0jm6XNlKTuj/7Zl9hHZTH61892Gpa18XfiM/iTVY/LxiOKGPLRwRLkqik9erEnuWr1bV9K&#10;a9it5La4lstQs3861u4flkikAxkZ9R8pU8EfKaUMM54fle/QJV1GrfoeZ/FbUviP+ztCF8Mas6R2&#10;m94YbyBJrfVbUc/xDKzxj7wUguPm+nN+Dv8AgpxexJHF4p8E287/AMdxo92Y/wAo5A3/AKHX0JB8&#10;YNA8Qae/hr4oabbWDSfIbqaPdp9zjowY8wt/vdOzmvMPF/8AwTt8B+MC2peEfEd1okNx86IgW9tv&#10;+AnIOP8AgRr5fH0sXzqVGVpdU9n2f+Z+r8L5nw5HDywXEGH5o3vCcVaSvupOLTa/l3tqtrG7pn/B&#10;Rv4V3sO64tfEWnv3jmskY/gUlauH8d/8FKbSSI2XgTwndXt/JhI7rWWCIrHpiKMszf8AfS1n6f8A&#10;8ExB9pBvvHf+jjqLewyzD8Xr1Pw/8KPgb+yPB/bWr6haLq8ShlvdYmWa6z/0yiUDH1Ck+9cMFmFT&#10;SpJRXdWufQYmtwLgn7TAUamJqfZi21C/S+0n6W12L37N3w38SaJHq3xN+KOoSS+LdXthkXbBF02z&#10;X59mBhYv7xA6d+d1fA37U/xjHx2+Muo61asW0OwX+z9Nz/FEpOW/4E2416D+1D+2vqnxrhuPDHhN&#10;JtE8Is2ye4k+W4vlHrj7q/7PU18yxxiKNVX7q15uYYyCp/VqTuur7n6BwNwvjKmOln+bQ5JP4I2S&#10;sull0SVoxXRHWaDqCajosdi3/H7pylV/6aW5OR+Kkt+G2s3WNPO5rhF3g/eH/s1ZMM0trPHcQSeV&#10;PE25XSus03ULfWYWllV7CRGAm/ds0PP8QIzj6GvHhTeJahDWXY/VcTiYZDCdfEStRWvN28n89vuO&#10;Qr2P4D/tCar8KdThsryWS98LTNia0OWaDJzvi/unJ3Feh+vzV3/w+/YX1H4uaD/wkGleJIdPim/1&#10;acTx/wDjpGPzqXVv+CdfxF0fdJHqmn6hEP8AnjG278sivao5djMHUjXoSXMv6t6H5Xi/EHhfiHD1&#10;MuzOjONOWl3FO3aS5W2mt00mfWWi65ZeINMt9RsLhLizmjEscqt8u0jNXI5EnjV0ZZEddysrblYH&#10;+IGvKv2dPAelfBzQLv8A4WZqXkfZm/0Oz1K5/dt/uW68yn0yH9q6P4U+IJdc8KWKyrseC2hibf8A&#10;eyFAOa/T8Pifb7q2i+/qfyLisPGhOSpy5optJ91fR/NHbK2ykopdvy12nCJRRRQAUUUUAFFFFABR&#10;RRQAUUUUAfJnxC/5H3xJ/wBhK5/9GvWBW/8AEL/kffEn/YSuf/Rr1gV+iUP4UfRfkfJVP4kvV/mF&#10;FOo8tq1uQTTMPs0Kr261zHj6OeXwdqXkLC8y+QwE+7Y37+MfwlW/EGukWE1R8VWYl8Ha4qq7yiCG&#10;WP8A3VuInkY/SNXavDzqU4ZbXdJ+8otr5Hv8P0qNbNsLSxK/dynFS9G0meAyaDqq+Il1m3mht7gq&#10;ftG+5umadv4WZt4bK/w4P13Vemj1t2hXzLa4w37sXU1wzbj/AAxhGXaT7Df/ALVbNct4i1KeV47e&#10;1jly/wAxMe5mlX5HjVRs3KV2eZujOTuXH8K1/O2XZlmWOq8iq2S3dl/kf1pxRw7wxw5g1WeFcpyd&#10;ornktd2277Ly1L32zVbqRUimiuvMZXMVze3rt82WXGx0/uMcnJ+Wo4dPv7eVpbWHT/nkMxlkubyS&#10;RmPJbeJl2n/aHP8AtVz0mn3aQR3C2ryC6WDbmw8lG3kEZlB2/Nt6xs/C7jtXdt3/AArqj3UKpK2Z&#10;dqMuxeWjA27jtGxSpXafXdXtY6rj6FF1aNa/Lq00vn0R+fcOxyHMsdDB5hg1FTdlKMprXomnJ7vT&#10;T5q2015a6vdWUluzWkglbfIbiaZ93/AVKgn3bJ/2q+lJLN/7K8O52EroGkqdv3ciwt/WvA5phbwy&#10;St0RST+FfS2pafLps1rptzs+16bZW2mzbfu+ZBBHC2P+BJXvcDY/FY3EVnXd1GK8tW/+AZ+KfD2V&#10;5FRwiwEOWU3K923okrbt9Wehafp0HgXUfhzb2umWd2urpb315d3Vuk0kjSTEeWjsN0flgL9wjnrX&#10;SeLND0vRLvxN4nuY2lnk8S3ME0p0iHUY4owQQjJLKqpuLfe6noNvfzTSfHevaNp9rY2t8qW1pL51&#10;uJoYpGgkzkmNnVmTPfaa0bH4v+MtM1W81G31+5+13WFmeRFkVtvA+VhtXHsK/QZ4XESk5JrrfV+9&#10;rfW6dtPXY/DYV6SjZ3+7bS3dXOd8fLot74oubrQLG50zSJ9ssNtdRhWTI+bADN8u7d3rn/sy1t6z&#10;qt3r+oT6hfzyXV5OcySycknp/Ksx69qinCnGL6L1/HqedUalJyXX5fgVGUJTePemSTc7aj+0V1WZ&#10;hctce9O3LVbzKPNPpRYLlvIoyKq+YaXdU2C5b8xad5n1qrupd/vSsUmW99O8xfSqm6l3e9TYdy75&#10;n0p3mVSyKdupcoXLnmCpI5ttUd1O3e9TZF3O80eaT7Fao8aOkrfubZPvTtn70n+yK6C1uh8z+duH&#10;OZv7zL96T/dXotcboe3yFgim/wBImjLXFx/z7QA/Mo9zW19sVjboy+RBKvnMv/PO1j5C/wDAyK/P&#10;sdQUqsrd30+ez9H6pecEvq8LU5YR+X+W69V6fKRra1db9DuN3BVlyP7ucHb+AK189/sfybLzVh/e&#10;kj/9FyV7FqWpSS6PNv8A9YYEuG/3pJc/+g7a8N/ZRkK3mrL6/wBIpK8SeGdKVOn/ANfv/TcT73LK&#10;3PkuZSXfDf8Ap2R9QTXn3tzY2/MT/d5wW/4C3X2as+4uAnLt9n2SbN6f8u0h/wDabVmtqn+sn27w&#10;ix3ZT+9FIoWZfz5qOa4Nv5n/AC8fZowskf8ADc2rfdb6rXZQwvs9La/8Nprp1S16uzXLzX+MqV+b&#10;r/X9L+pNFXUrh4r6ZZY0jkXqI/u9PvD69aq/bf8AarN1KRIryRYJvtEHHlu/3tpAIU/TpVf7Q396&#10;v0KhT/cw9F3XTs9UfJ1Z+/L1fmZd14XvP+Eym8Q2uqQxTvB9nEM1oZFVeO4lHPFVZvCOoPrOm6s2&#10;tRSXtisy5msiyyNIXzkCUcANtC0a9earF9se1uo7O3trbzfNmj3+Y3Jx1GAAP/Hqw/8AhYV5a+BL&#10;PVri1R7+7cwwqmVRmycMeenFebUjhKUmqikvtbu101ro+9jtpuvOKcWn06X1T8uxuah4Hvb280vU&#10;l1qFbuwjkRf9C+T5ycYXfwFB2gVT0f4bwaXDa2r6hNcWUEkk5hTdC7SuoXduRsrhRtx/tNTdW8Ta&#10;p4Kaxn1K4h1DTrlvJn8uDy2iYjO5Tk5H1qTxZq2s6TY6pqMFxDb29pIqwwzQbml6Buc9yeKy5MJB&#10;ylKD5o6tX1tZPv1SLU68kkpKz2enf07v8Sj/AMKtuF8P3WjLrSiymnFwo+yFmjYdgd9dBfeC7S/1&#10;rT9XbZBqdswaSaNdqy4GORn+tR291rerWmkvF5en+dbebdl4t+1iBhVBP+91qv4F8TXms2mqf2i0&#10;WbC5aH7Si7EkVf4uvatqdLCxlGCg1e1r36e91elrkSnXknNyWm9vPT8SjJ8MZZdI1axbVotuo3Iu&#10;mb7If3bA52j561LrwO+r6bcWWpX0U8DxLFH9ltvJ2snSQ5Ztx4Va1odct9S0ea/02RL8CN2Ty/m3&#10;MB93Fc3Jr2u6R4s0XS7i4ttQF8haZI4NjQ46svJpTo4Wkk1FuMrLdtat26935hGpXqNpuzWvRPRf&#10;8A0m8Fz3+paPdalqSXf9lfNCIbby2kbjmQljn7q9AKjs/AtxpNlqWnaXqi2un3jFvLktvMeLIw3l&#10;tuHb1BqGz8Sah4o8R6tYabcRafbaZ+6kmkg8x5JSSPukgKoKtUeh+MtQ1yy1SwWOKPXbCcWrOilo&#10;2zJt8zHoMMTUL6q5cyi9bpPXVpWave+y+div36Wr2tpppd3T/E67wzodt4Z0aPTrXd5UK9W+8zE5&#10;JP1NX91cZoviLWE8c3mh3EkOoWyW3nNPDH5bQscYU81a8eeNIvB+jtKq+beyr+5h/Tc3+yM11Qr0&#10;oUZT+GMNPuMJU6kpqO7lqdWrU/dVHTbh7rT7WV/vyxK5+pGas7q7U7q5z7OzJt3+1Tt1RbqdupWA&#10;l3+9O3+9Q7v9qnbqQE6yFPu1etb4xHcrc1mb/enq1Q1cadjpY5BcDen3+4qWOSsG1vDEd1a0cgnX&#10;enXuK5pRtozojK5fVql3VRjnqyslYNGiZIy1Xkjq1TG6VJRnzQ1TkjK1qyR1BJDW8ZdzJoz91G6p&#10;pIahZSlap3M7WJN/vU1m375aq7qsWbfvlpS2Gtxd3zUm6o93zU/f70DJFapVlZar7qfuqWrjTsXY&#10;7urUd1WTv96VZCtQ4IpSZux3FTLcVhxzmrEd1WLgacxuLNVlZP3S1iR3FXI7j90tZOFjRNGirUu/&#10;3qrHJU6tWTViiaio91Lv96QyTdRupKKCh2/3p+/3qPdS7/epAl3U+ot/vRv96mwEtSQ/3m/hqDdU&#10;rfJGq/nUlBu3/NTt1R0b/egZPuo3VHv96XdQBJv96fUe6l3+9Jq4D93vT6h3+9PqGrFErNui/wB2&#10;q8vep4W529jUci/Nto2YPUzpI8NTdrVcZahaOtlK25k0QbqfuoaOm1ZI/f70u6ot1P3UrDuW7T53&#10;Zf8AZo8p6jgb73+7Td1TbUq+hP5b+lOWFv7y1W3Uu/3pWC5b8n/aWneT7rVXf70u6kMt+T/tJTlj&#10;/wCmiVV3Uu/3qbPuVc0Y4Y8feyajkV+9Vd/vT1kK/dajlHcdRT1mV/vr+NDR/LuX5xUAMooooAKK&#10;KKACnx/61KZT4/8AWpQASL+9amVJJM25qFuXVqLMNBmDRg1YmmOxSvSoPOahJj2E2n+7TvLf+5R5&#10;zf3qbuP96nqhDvLRfvN+FNZg/wB1dlJRSAKKKKACiiigBk0MdxDJFLGkkTqUZZF3KyngqwNeW698&#10;CdM1TUpLiGG0tkPSKOBVVfyFeq0VMoqW6KUnHY8cj/Z0sf70PH/TAf4VsaX8E9OtWVp5nkC/wL8q&#10;16cnRv8AdplSqcYvYpzk+pS0vSbTRoFgtYVjRf7lXaKK0Mylqmj2mswNFdQrIGr5t/aQ8K3Pwq8G&#10;r4g8Latd6JcPexxO9jcmBsMHOTtI3fdr6fpk0MdxG0UsayRuu1lZdysD6iuXFUPrFGVNOza33t5n&#10;rZVjaeXY6jiq1P2kISTcXopJdG7Pf0Z+Zt98bPiTqMPkXXxA8RXETfKUkv5Nv864u4WS9uGnu5pr&#10;yc/MZbiQu35mvuT4peFdHg8RyeVpdoAV3ELAv+FcX/wjelf9Ay0/8Bl/wr4mpw/XnpLEaej/AMz9&#10;9wfihk+EfPh8njB91Jfn7M+UeEqe2tZrl1SCGSVz0jjUs36V9Ww6Dp0Tbl0+2G30gVf6VaWML8qr&#10;sHYJXPHhjX3q2nlH/Nnq1fGq8bUcBZ93U/Tk/U+fPDHwj1vXJla6hfS7X+KS4Xa34J1/OvbdJ8J6&#10;Zo2jrptvbp9nH3t3zNI3dmPc1ux2ssp2pG5Ndn4R+G93qkyy3kbwW4+b5/4q+my/K6GBv7NXb6vc&#10;/HOJuNc04okli5KNOOqhG6j6u7bb82/RI5HwP8F7u/vGvdJ1C50cL/y0tZHhZvxUivQ7j4e+M5Y/&#10;IbxZrM8H9yTVrhl/IvXqOn6fBp1rHBAuxEqzXtewp9UfAe1n0Z45pvwJ/wBJaa6uE8x/9Y6/fb6n&#10;q1emeG/Ddt4asfs9r07mteitoxjHZGcpOW4U9G2N9aZRVEisuw7aSnyfMqt+dMoAKKKKACiiigAo&#10;oooAKKKKAPkz4hf8j74k/wCwlc/+jXrArf8AiF/yPviT/sJXP/o16wK/RKH8KPovyPkqn8SXq/zJ&#10;F6VMuKrq1O8yrILyr8u6pYWj3Ms8fn28qmKaFmKrNGwKyIcc4ZSymqvnb7Pd/dao1uKxlDnTjJaP&#10;Q0jNwaktGjyXxBoM/hfWJtNnZpwq+bbzuu37TASRG/pnhg2Ojqy1wOuW9zZ3trN5Pn20MkbRbvMZ&#10;fNC7NrSH+I7VZVDY+6vy/dr6U1Kz0/XrJbLVIWlgRi8UsLBJ4GONzRsQ23cAqspBB+XK/Ku3z/WP&#10;hHqFws32OSx1y38txvSSK2nVSCvzRzNjdy2PLeQ/7pr8MxfDuLyLFzrYam6lCXbVx1vt5H9KrirA&#10;8aZTSwePrKjjKWzm7QnpZ69G9Hr1XZ3XjP8AaAg0+3FvHbXNwFt3kCWk6rMqgKy+Yz4yyFlbCIPv&#10;Yb7rNteEbN7fbP5Kxh4goZfM2yLufLKeARuG3nP94f7XYN8I/ENxGqz+H9Teylkbas1tOkK54Ubn&#10;baoXHy5OPXd8u3sNF+ErxTM/iC+t9Li8wvJZ6XJFc3MzE5OHTMEQbLfNmQg/8s65KsMXmEHhsFRk&#10;5S0u00l83Y5sqwuAyTF08xzfF04wptSUYTjOcmndJKDdlfe/T8I/hP4Z/tnxHHq11Gr6NosqXE3m&#10;fMtzOPmgt8EHdltrSD/nmrL8pdN3q0lw8sjSuzSSO25i33mJrLW+t7Wxt7Cyt4tP0y0z5FnDnZHu&#10;OWYliWZmP3mYkmm/blr9R4dyGOSYT2Td5y1k/Pt8j8x4x4rq8VZk8VJcsI6Qj2V+vm92ev6nYWfw&#10;58EeHrwWNte69rkTXfn30Kzx20HRAsb5Us2cksDiub1TxLp+seGtkum2lpriXSE3NpCIllh2vkFU&#10;+VSrbfugZ/Cr83jHQ/HngnRtK1jVP7C1nRI2t7a7mhea2uYDyqvsDMrKRjO0/rWX4bsfCia5aR6r&#10;4khe0jdZZ5o7a48h1B/1S/ut7Fu7FVCj+9XoU4cicqsZc6beib0u7JdGrW0PlZy5mo02uVpdV21O&#10;2svCul33w41XSY4I/wDhLNPtodcebb+8aFs7oR3wsbIxHq3tWH8J9W0oXOp6fr+mWl9oZs5ppme1&#10;RrmLAA3Ry43DHpmrfhD4yXEHxIF1rF/oS6a88iXl6ujxqJ4TncFKQ+d8w6bv+BVm2cPhTS9c8RCy&#10;8YWH9l3NnNBZPNbXiv8AvPuhgID93HLfl/s4qFVKpTrJ62kmruzdrpOytbddky+eDcJ02tLp3tr+&#10;LL9r4Jk8BfEjTYAthrugaqhls7u6s4riK5h2lhjep2sD97HP4Vm+A/Fp1fxd4U0qXR9CeG6v44r4&#10;yaNalrjzJ8FQTF8qhCoAXFTfDH4qWfhyG40LXtl7ooMk1lcBCxsrjBAdOA21t3zDH/s1ct8Mbyw0&#10;3x1ot/qepQ6XY2F3DdvLNHI+9UcEqqxqx3H34966HSqOFT28btLR230dnZa32v56mfPBOHs3ZN6r&#10;ttfc1fHniRTqvirQ30nSo4I76RLOa00y3t5IAkxGN6IrEFeDmuibwXpN18LtW023th/wlmhxwave&#10;TbBveOQfPEDjpGhiJ991Y2zwxqXxV1DUb/xHZHQ3u5NQVvs1yyz5kLLCV8ncP4d3GMdCa2fAXxbm&#10;t/iC02v3+jJpVw0yahdpo8SG7jbIbDRQeadx+b5se9Z1I1VTj7CL91KT3V3pptrtqtNWmOHJzv2s&#10;vibXTbv5epT+Asa6jr+qaa+m2OpB9OubiKG606G4fzlT5NpdS3X+EcGtu28PXd58P/FN1428N22h&#10;fZYN2mX/APZiadO90fuxBUVN6tjnKnFZvgWbwn4O8Xa5MPFtlJpcllc2lrIbW68x/MUqu5RDxt/i&#10;/TNL4F8R6F8OtH8QtdeJIfEEd9ZyWyaLZW9x5TyNjEjmaJFG3HYE/wAqyr886kqlOL+w17rT31s9&#10;lpvfQ0pcsYRjOS+0nqreWnXyN+ay1zUPA3gXUtA8KaXqN3epdHUJBoFq0LbJdsfmHy8RjavXIrlv&#10;Fa6FpPxchXw1HY3GnySQpLCY0u7ZXbAlVPMBBXPQ/lWlf+OLPwx4X8DS+HvEtpd6v4eFwtxbRw3C&#10;rMs0u/b88aqy7eGyR7Vl6xa+DJ/FWm61ouv2ml2U88d1Ppl1b3G6xI+ZowyRMrLkYGP9ntzRRjKM&#10;m5Rai+e1k/5na69Lcrt1fld1GmkotXXLe7Xbp89/6tV+NYjtviPrOnWtpY2VlYzmKCG0tI4Aq4B5&#10;2KN3410F94L0uf4YalY2dtGPE/ht4bzUZQo3yxyj94mR/wA8jtB90b+9S67eeE9e+LeoeI5fE1g2&#10;mPN9shjktLvdJIowkbjyeBuHzMM8U34ffFMp4yuf+EjvtHj0e9jmi1GePSI0a7RwQQGhh3ksfmw3&#10;40263sKapxfuJSas1d9Vs76X07tdhJU/ay52vebS20X36f5Jnk21qftNaXiCy0/T9Wnh03UY9UsA&#10;f3N1HG8ZK9sqyqQfWqG5a9yMuZKS6nluNnZjeafzS0fLTA2NP1CKLTltVjYK8ge6bd80ij7qj/0K&#10;nXniL7UmpN5eyW62Iv8AdjiH8I/Jaz5P3Vuq93+Y1BXD9TouTm1rvu+6f6L5JLY6fb1ElFP+tf8A&#10;N/eXfEHi+ysbLVru6b7PaPHGoJ/5ZrHjC/jivG/2b/E1noerX1tPJ/pEy7oovu+Z8jqcfTdur0rV&#10;NNttZsZrO8hSa3lXa6vXM+C/hnp/hC7mulke8u2YrFLIv+qj/uj39Wr5zGZXiJ47DyoRXsoqSd27&#10;2cVF/fFK1uu5+g5PnGW4fIcwwuLlL29VwcUkrPklzR9EpN81+llHU9Os9eS3ax3wvIIYmt5h/wA9&#10;I2J+X8N1Fvrxt4bFlXNxasVVn+7JEf4TWLup+6voZYKg73jv/wAH/N/0j8/WJqrr/Wn+SLN1JE13&#10;I1urRwM25Uf5mVf7tR7qj3+9G/3rsiuVKK6GDfM2zmfGGi67r00MVnJYjTkw0kM7SfvW/wBraOg9&#10;M1VvPBeqa9oM1vq15bC8SUS2n2VSsMSqMAYx712W6nbq4J4GlUlKU23zbq+h1RxM4JKNlby1OT1b&#10;w/qvi3+z7fVo7a0s7aQSz+TIXadgMYAIGBz3qbxZoPifWdYjvIG0v7BC263t52kZd3/PRgFwzfyr&#10;qd1Wbf8AewtF3X5hUVMFTkndu7td31dtvu/PUqOJnG1ktL2077mHp+l6hcaF9n1a+b7bKzNLNZNs&#10;25PAU4GOPaud+HMkkF5r2gsyXOn2UuyKV1H3WJBVsDnpXXahb3N1F5VvdfYw3DyiPc+3/Zzwv5Gm&#10;6LotnoNn9ns4/LTduYn5mkJ6lifvGk8M/a05R2jdNt7+X6v0Gq37uae8ulrW8yS102PRtLkt9Jt4&#10;YCFLRRPlU3H+8Rk1xtj4V8YW95NcNeaX51y48+6XzGm8vP3VJXCjHTFd9up2/wB61q4SFXlu2uXa&#10;zt+QoVpQvazvvdXOVtfDeoeHPEmpajpKw3lpqXzz280hjdZMk5Bw3HzNTdH8K6rolnrF5azWja7q&#10;kvms0zN5MWSTtHBLY3V1u6n7qj6lSi7q+l2tdm92hvET667X87dzh/DPhnxTpF1Cs91potnl867k&#10;t/Mae5br8zMvrWT8QtN1S18K6tdX62kstzLH5k0cjblUP8qKpXAUfWvUFaq+pabaazafZ72FLiBm&#10;DGJ/uswORXLVy+LoulBvra779zaOKkqinJK2l7Ij8Mtc/wBg2P2xYVn8ocQsWXbjjqPStbf71XjU&#10;RKoVcBflAX+7Um6vShHkio9jjcrtvuS7qfuqHdTt/vTsBNup273qDdTlapGSbv8Aap26mbqXd/tV&#10;IEitV21ujEaobqcrUmrjTsdLHILgb069xU8c1c9a3hibdWxHILgb069xXJKNjaMrl9ZKm3b6oRzV&#10;OslYuNjZMsVC0dTK1FTsUVJIqhkgrR2e1QtHV8xLRmNb061hK3C1oNDTreH98tVz6E8uuhjsp3NS&#10;VoyQctTfs9Xzk8pT3+9P3+9T/ZzR9l+lHMOxDup+6n/ZfpTvs9K4WI9/vTt1S/Z6VYKTYWGLMUq3&#10;Hc7I13VGtpVhbT90tRJotJ9C9ayblq+rVQt49lXF61yS3NlsS7/el3Uzf707f71JRJupd/vTKduq&#10;QJKKj3Uu/wB6Crkm6l3+9NopDJ4fnPsKGk3tupv3Yfc0zf71FgJ91LUW/wB6dupAPo3+9FFIodv9&#10;6duqPf70/f70DJN1Lv8Aeo91G6gCfd71JJ8wVvzqvuqaBt25PWoasNO4xulQstTN0pjdapAyuy1F&#10;ItTP3qu9WjNoZup26mfxUb/etbEFm3b73+7Td/vSQN97/dpm6p6lXJd1P3VFupd/vSAl3+9P3+9Q&#10;bqfuqRkm/wB6XdUe/wB6fv8AekMk3Uu/3qPdT91Iok3+9SrIV+7UG6nb/egCw2HG5fxplNjk2H27&#10;0rfI1ZtWKFooopAFPj/1qUylj/1qUAEn+tekpZP9a9JQA+Ntnyt0NNkXY1JUqtvXY34UARUUrLsp&#10;KAOgXRbWXwyt0q/6ZsMv+s+ZgH2n5fQD+KqtrBaWelR3lxbtePNK0axeYUVcAZJxznmqy61dJYfY&#10;lkUQbSP9WM4JyV3YzjNJZapc6cjJEyGJ/mMUkYdM+uGHWufkqWd31/A1coXTt0/EuyaXbprWnxJu&#10;+zXfkuFZvmUMemah0uxiutfhs3X9w0uwjd/DmqrahcPfLdtJvuFYOGb1HTinnVbk38d6rRx3CHIM&#10;cagZ+gGKrlqWtfp+Irxve3/DE+pR2lrfx7I4ZYNu4xwzs6t1/iIzVrVLO2tfE0dpbw+XEkqId7bt&#10;2SPWsi7u5L6be6oDt2/u41Ufkop82oT3F99seTfcbg+7aOo9qFCVlft/wwcy+VzShtYdS1nUlvZp&#10;diLI/m/eZdpwD/tVFq2jf2ZYQM/zSvLINytuWRQEKsP++qoLfTJJcOrfPMpVztHzA9aSS6mltord&#10;3YxQsSin+HPX+VHLNNNPTTQG42t1J9Hs/wC0b+G13eX5zBM/3c1d+z2N+l5Fb2sttLbRmVZXk37w&#10;p5Vh2/Csm3Yo25W2EfMClXLvXL2+haKWQYf/AFhjjVWk/wB4gZNE4ycrx/r/ADCLjy6lqx0+0bQJ&#10;ryVY/P8AMdF8yQp0UEbQB8x5ql9lj/sb7Rt/e+fsz7bc1W+1SfZlt937gSFwPcgD+lL9qk+zfZ93&#10;7rfvx74xVqEk22+v4EtpmneQ2WmW8MEtq9xPNAJfO8wrtJGRgAdqqfZY/wCxvtG3975+zPttzSx6&#10;5dxWf2XchiVSimSNWKg9VDEZFVvtUn2b7Pu/db9+PfGKmEJpa9/wHJxewl98LNP1nQZNVuLUyXJ/&#10;eA7Tjyl4PPrnn6LWDH8MNAk0i5uGtf3qTxoPoQ5P8q6ddZvUmWVZuUTYBxs2427dvTpSWOozW0c0&#10;KbDHNgsJI1f1GeQcdazUJ2d7PW/yK5ouyXY45vhvoqx/8e/Jro7P4V+GJRZ2v9nslzPaGYT+Z8qt&#10;85wV9Plp8jb2q7/b179hW1WRBF5flfLGqtt643YziqqU3JLkCEktyLwt4N0OO0uZXtLcGN40V5pD&#10;GvIcnkD2qrtCfKvyCrtlqtxp0UiR+WUlYFkkjWRc84+8PeqdVGMoyk3t0JlJNK25r29vaWGmW93d&#10;W7XhnkYKvmFFVVx6d+ag0bTl1bVY4UQ+RuLsB8x8vqfxqOy1e5sImjjZTEzbtskauu71AYHmmR39&#10;xF9o2SbDP/rCv3m5z1+tLlqe93fX/gDTjoW9T0r+ztb+ylW8oyAqD8p2nkVevPDkMB1KWJnntYY3&#10;8s945AwG1v8APNY02oXE/wBn3ybzBwhONy8569+aP7TufNum84/6Vnzh/C+T6fWlyVGlr/V0Pmgr&#10;3Rfs4bN9CvJ3tc3ELqgbzCv3s849sVNoHhw6tYXk+JCfuQYUsvmAbucdsDH/AAKseO8litprcN+6&#10;kYFh/eIzj+dSrqV3FHbokzRiD7gX5epz2+9Q4Taai9b/AOQlKF1zIu+GrG3v7u4S6VHiSIv88m1d&#10;24Dlvxp1ro8X/CTyWDqxgVpMB227gFJXmqNrq9za3k11Ey+bNnzMxqytk5PBGOtLJqFx9sa9WT9+&#10;+cvtHcYP6UnGo5N30a/EalGy01v+Ba1DTbeDxBHZoriPdGsq7t21jjcue+KZaaR9u8QNZRqfL81l&#10;OPmZVB5/Sqk2oXE08M7ybpY1Cq+0buOmfWiPUbiKW4dJNjz/AH3XG7k569qtRqKO+trfMV431RPr&#10;+mf2VqUkShhE2JIhJwdrcjP06Vn1PcX091FCksnmCHKru+9yc9agqoKSilLciTTk2goooqxBRRRQ&#10;B8mfEL/kffEn/YSuf/Rr1gV1vj613eOfETf9RK4/9GvWH9m9q/QaM0qcV5I+UqRfPL1f5mdRWj9i&#10;/wBmj7Cv9w1rzoizK9r86SJ6rxVatOG18qZWp11puyZvl4PzClzpMLMyqKvfYv8AZpGs6pTTCzKV&#10;Oqz9j9hR9j9hRzIVmVqKs/Y/YUfYDRdBZlajc1WfsBo+wGi6CzK25qNzVP8AY3pPsbUXQWZHupd/&#10;vTvsr+9N8h6LoLMfv96XdTfKel8t/wC5RuIk3Uu/3pmG/u0bWqQJlkp3mN61Xp+/3pWKuT+afSl8&#10;01Bup+6kBN5n0p3mtUW6jdU2KJ/Nqa3/AHsyr271T3+9W428q3Z+7/KKljL9xqEErcxs+35c1F9o&#10;t/8Ang9Z26n7qjlSKuy/59v/AM8Xo8+3/wCeL1R3e9OyKOVBcvedb/8APKk3wf3Xqpup26ptYZa8&#10;yH+69P8AMh/uvVTd70u6lYZdja3/AIlapd9r/deqG6n7qTQ7l7zLb+69S29xaW8m5VfNZu/3p26p&#10;cblXLl0oSYsvRvmFR7qVW82390/lUe6hA9SXdTt1Q7/enbqY7km6nb/eo91O3VJZcg/49pvwqHdU&#10;kLf6LN+FQbqlLVgS7qdv96j3U7dQA/dT91R7/el3VNgJd1O3+9R7qN1IZLup+6ot1Lv96kom3Uu7&#10;/aqHdT91ICVWq3a3hibcvWqO6l3f7VQ1cadjo45lnHmJ17ipo5q5+3unt33CtSOYXA3p17iuaULa&#10;GsZpmpHJUqyVmR3FWo5qycWa81y9up9VFmqVZKysaXJdtSW6/vlqJWqaFv3q1L2GRtHy1N2VL/HR&#10;QBF5VO8mpqTbQ2Mi8paXyqm20tK4WIvJp/kGpaeq0rhYgWOrXl/uY6SpWYeSq+lJlDVWnq1M3+9O&#10;3VAD6fTKTdUgS7/enb/eoak3+9BRJv8Aenbqj3+9G/3oAl3+9LH8zbai3VLH8kTP/wABFQUizJNG&#10;38P3aTzI/wC7Vbf70+ly2An3x+lL5sf92q9Luo5bjJ/Mj/u0bk/u1Dv96crVNh3Jty/3advj/u1D&#10;upd1ILk6tH/ErVJui/26rbqN1IpMtb4v7j1JHJEh3bWqlvo31PKO5buWG7cvRqrM1CybomXuvSoW&#10;kqkhNj5GqCRqGkqvJJWqiZDWb5qdv96i3+9O3VrYgtwN97/dqPf70W7fe/3abuqepQ/dTt1M3+9L&#10;uqQJVal3+9R7qfupDHbqcrUzd70b/ekMl3+9P3+9QbqfuqRku6n7qg3+9P3+9IdyXf71Pu3RK3pV&#10;TdU0bcMtS1codup+6oN/vT9/vTAlpV+8tRbqfuqeUdxzfeakooqBhRRRQA9mDL/tUyiigAooooAK&#10;KKKACiiigAooooAenRv92mU9Ojf7tMpvcAooopAFFFFABUsbCJdzfxVGq7ztp0jfNt9KN9AHb4/7&#10;tG+P+7UVFAEu+P8Au0b4/wC7UVFAEm9f7tHyf3ajooAk+T+7R8n92o6KAJf3f+3R+7/26iooAl/d&#10;f7VL+7ZNi9V+aoaVW2HdQMSinuuxvrTKBBRRRQAUUUUAFFFFAHzV43j/AOK28Qf9hC4/9GmsfZW5&#10;43b/AIrbxB/2ELj/ANGmsfdX2tJ2px9EfNz+OXq/zI/Jo8mpN1O3LWt2TYh8mrDRefb7u6fyo3+9&#10;SW8whk+bo3Wk2wKfk03yqvXUflSfL0boagoUmFiDyfel+z1NT/lp3YWRX+z/AOcU5bWrSqKlWOpc&#10;mNRTKX2b2p32P6VoLGKXylqedlcqMz7HTfsf+ya1fKWl8qjnDkRk/Y/rTWs/9mtjyqb5Ip84uRGO&#10;1nTfsX+zWx9no+ze9PnFyGP9jo+x1q/Zval8paftA5DI+w0n2E/3a2vs3vR9m96PaC9mYv2AU37D&#10;Wz9m9qPs3tR7QPZmJ9ho+yNW59l+lN+y+9CqWD2Zh/ZX9akuFLbVXoF4rW+y/Wmta1XOhchjYNOr&#10;VazqNrOq50LlZnb/AHp+73q01nULWpoumTZjcinbqY0ZWkoAn3Um6o8inbqAJN3vS7qZup273qSi&#10;TdT91Q7qfuqbAWrWTZLz91vlNEi+VKy1ArVPI3mwq/ccGkUhu6n7qi3U7dQMk3+9O3VDup+6gC7b&#10;N/ok34VDuqW3b/RJvwqtuqEtWWTb/el3VFup26gom3U7dUO/3pd1KwE+/wB6XdUW6nbqkCbdTt1Q&#10;7/el3UgJ9/vS7qi3U9akol3U7dTVt52+7DI//ATUy6fcv/yz/wC+2C1zyr0ofFNL5o1jSqT+GL+5&#10;jd3vT4ZjCdy9au2vhvUL3/UW7yf9c1LfyBrUt/hzr0/3dNufr5DKv6gVxzzHCR0dRHRHB4iW0GZ6&#10;zCVd6de4p0N1XSWfwl8R5VhZug/2pI0/m2a1I/gvrErbma2t/XdP/wDEq1cUs1wcdFK/on/kdMcB&#10;iH0t80cnHcVYWeu0tfgvc/8ALe+tk/3N7f0Falv8G7dPv6p+CWx/q1cks3wy+FN/I6I5fWe7R56s&#10;9TQzfvVr06H4T6VF9+8uW/3FVf5g1ch+HGhwfxXMn+/KP6CuWWcU/swb+aN1l0+svzPKvM5p67/7&#10;tevR+B9ARfms3k/3p3/oRVqPwrokX3dNi/4Hlv5msHm76Q/H/gGn9nrrL8Dxna/91qkw392val0X&#10;S16aXaZ/64K38xU0dnbRfcs4U/3Iwv8ASsnm1R7RX4miy+H8z/A8Pw3+WqxHY3EvypC5/wBxS1e5&#10;JI6fdXH+5U26Ws3mtfsvuL+o0u7PD49D1KXbss7l89NsDN/SrC+G9Xb/AJht3/wOFl/mK9obzqja&#10;OV6z/tPEd19xSwVFdPxPIV8J6w43f2fN/wACXbUy+B9bY7fsL/8AfS/416p5MtSLby1m8wxL+1+C&#10;LWDorp+LPLV8B64zbWs8e7Tp/QmpI/h/rLdYYk+sw/pXqi2Mv92nfYZfRqn69iP5vyK+q0f5fzPM&#10;I/h3q7f8+w/35P8AAU5fhzqzN80lonu8h/otem/YZfRqb9gm/uvU/XMR/OxrDUl9k81b4d6ov/Lx&#10;Y/8Afx//AImj/hXuofxXVpn/AIF/hXpX9lzv/DR/Ys/91qj61X/nY1h6S+yjzdfh5f5+a8tMf8D/&#10;AMKk/wCFfXf/AEEYf++Wr0L+xZ/7r0/+w7j/AJ5vS+s1/wCdlexpfyo85/4V9d/9BG3/AO+TUv8A&#10;wr+5farahboB6Rlv613/APYc/wDzzel/sO4/utR9Zrfzv72Hsaf8pwP/AAr2b/oKRf8Aflv8aX/h&#10;Xs//AEFIv+/B/wAa73+wbj/nk9H9g3H/ADyel9Yrfzv7w9jT/lOC/wCFez/9BSL/AL8H/Gkb4f3G&#10;35dUiz/1xP8AjXef2Fc/882o/sO6/wCeb0fWK387+8PY0/5Tz7/hAr3/AKCFt/37NL/wgd7/ANBC&#10;2/79mvQP7DuP7rUf2Hcf3Wp/Wa387+8PY0/5Tz9vAt/j5dQtif8AbV6i/wCEG1T/AJ/LH/x7/CvR&#10;f7Cm/utTf7Dn/utR9ZrfzsPY0/5Tz1vBOr/wXVifXe0i/wBDTl8C61j/AI+NP/7+Sf8AxNehf2LP&#10;/dpv9mzr/DTWKrr7TF7Cl/Kjz3/hC9c/vWP/AH9P+FRt4P17P+ptj/23r0b7BP8A3aPsE/8AdprF&#10;119r8v8AIXsKX8p5n/wi/iCJ/wDjxiI/2blaryeGfEPmtt0nK9itzF/U16k2nzf3ajksZ0/hq1ja&#10;6+1+Qvq9L+X8zyeTQ9fQMzaPL+Eit/Wqsml6yi7m0W7/AOAKG/lXrTWc/wDtULaz/wC3VLH4hfa/&#10;BE/VKPb8WeRfY9URtraLqX/AbZm/lTG+1xBmfTb6ML13Wz17IsM61Iqy1f8AaOI7r7iHg6LPF49Q&#10;SJmV45oyy/xRuv8ASq665ZN/y2/8dNe4/vfaoJmkddrrkej/ADVazOsuiJ+pUu7PGV1iz/5+EqZd&#10;Stm+7cRf99CvUprO3l3ebZwyZ67ow39KhbQdKl+/o9i5+7n7NHu/lV/2pU6xRP1GH8z/AA/yPOVu&#10;om+7Mrf8CFPWRW+62+u9k8I6FL97R7b+78i7f5VVk+H/AIcb72l7P9yeVf5NVrNH1h+JH1Bfzfgc&#10;jup+6ujb4d6F/AtzB8u393Mf65pv/CtdM/g1LVYz/wBdwy/+g1oszj1gS8C+kvwOf3+9Lurbk+G4&#10;/wCWGuXa/wDXSJXqFvh3qCfc8QLJ7SWgX+TGqWZUnvF/h/mL6lPuvx/yM3dS7/ercngnX4v9Vfaf&#10;L7Sb0/kDVeTw74lt/wDmH21x/wBcbkL/AOhVqsfRfX8CHg6q/wCHDf707dVWS31mD/W6Dd/9scSf&#10;+g1C2pPAG+0WN9bbf+e1sy1osVQltIyeHqr7JpbqdurHj8Sae52/aEQ+jqV/pVqPVbOb7t1D/wB9&#10;CtlVpy2kvvRLpzW8X9zLu/3qRfmNQRzLL91kP+5UsbfMtaJ3IJd1LUW75qXdSauBJRSbqWoasUFL&#10;Gwz83SkopALIuxqSpV+ddrfhUVABRRRQAUUUUAFFFFAD06N/u0yiigAooooAKKKKAHxtt5plFFAB&#10;RRRQAUUUUAFFFFABRRRQAUUUUAFFFFAD/vR+4plPRtjfWmsuw7aAEooooAKKKKACiiigD5k8dXGz&#10;xx4iX/qIXH/o01i/aP8AOam+IFwV8eeJP+wlc/8Ao16wfPNfe0ad6UfRHy1SXvy9X+ZtfaVp32n3&#10;rD+0v60/7Ua19mRzmz9opftA9Kxvtho+2Gp9mPnOihuhPF5Tt/umq8knlNtbqKxfthq4t8LwbW4l&#10;Xof71L2dtQ57lz7RUizVjtcGJtrcGmfbqfsw5zoY5Vq5C1c7b6gN23dW5atuWsJxsjWMrmgtLSL1&#10;pa5zYKKKKQBRRRQAbPajZ7UUUAGz2o2iiigA2e1Gz2oooAfs9qNntRyn3qN/vQAbKVY93y06pbX7&#10;7O3RKL2KIprcIdo/GmeTUzNvO6kqU2gIPKprQ1ZpdtUpNCsUWt6ha3rSZagZarmYnFGdJb1Xkt61&#10;JI6rSR1opMjkRltGVpm73q9JHVWSPZWydzFqw3Ip26oKfu96YibdTt3vUORTt1Kw7ku6rNqwfcjd&#10;HqnuqRW2ndUlLQlbKna38NLv96bNIGl3L/F1pu6lYRNup26ot1T29rPcf6qFpPopaolJRV5OyLin&#10;J2RYtm/0Wb8Kh3+9bWk+E9U1GKSKK3d5DjAT5m/Jcmuq0n4G6/fpult2gH/TTEf/AKEd36V5dTNM&#10;HRb5qi+Wv5HfDBYiptD9PzPPd1O3V7Zp/wCzzs/4/L6FP9zdI3/stdNY/BHw/ZfNLJNKR/zzVU/o&#10;T+teZPiHDr4It/h+Z3Qymq/ikl+J84xxyS/cjY/Rd1Wo9JvG/wCXdk/3vl/nX1Fa/D/w9Zbcaash&#10;HeaRn/QnH6VrWul2Vlt+y6fbW+3vHAq/yFebPiGo/gpperb/AMjsjlEF8U3/AF958t2PgnWL/wD1&#10;FrJP/wBc42f/ANBFdBZ/B3xDdbW+xyx/9dFCf+hFa+kv3r05bOd68+edYyWzS9Edcctw0d038zwe&#10;1+AuqS7fPmhi9fMn/wDiVNbVn8BYPl+0alEnr5cbP/Nlr2JdJnb+F6sR+H52P3XrilmGLnvVf32/&#10;I6o4TDx2gv69Ty21+C+hQf624mkP/TNY0/mDWtb/AA18OW6/NZyy/wDXSdl/9BK16NH4alH8NWI/&#10;C/zfMyVxyqTn8cm/VnRGEYfCrHBw+EdCg+5o9s//AF0j3/8AoVaFvY21r/qLOGL/AK5xhf5Cu2Hh&#10;yL+JqmXQbdazKOR3TvR5M7V2q6VbL/BUi2UC/wDLNaAOGWznepP7Lnf+F67dbeNfuxipdo9KAOHX&#10;QZ2/herUPh2dv4a6+igDlf8AhG5fSpF8MNXTUUAc7H4Yx95lqyvh2P8AvVs0UAZC+H4v4mqT+wre&#10;tOigDPXRrde1Sf2bb/3auUUAVfsEH/POnLZwr/yzWrFFAEP2WL/nmtH2WL/nmtTUUAR+Wv8AdT8q&#10;ftHpS0UAJtHpRtHpS0UAFFFFABRRRQAUUUUAFFFFABRRRQAUUUUAFFFFABRRRQAm0elG0elLRQAz&#10;y1/uj8qa0MbdUU/8BqWigCH7LD/cWk+xwf8APNanooArmxt26xLTP7Nt/wDnnVuigCn/AGZbf886&#10;Y+i2z/w1fooAyf8AhHbamnw5bnoa2KKAMT/hGYv71RSeF0YfKwroKKAOabwqf7y0xvDEi/dNdRRQ&#10;ByjeG5f7tV5vD86/wvXZ0UAcI2hzr/C9Rtps6fwvXf1GY0b+EUAcB9lnWnfvVFd2bSFusYqFtMt2&#10;/wCWdAHBXEYuP9fCk/8A10UN/Os2bw3o9x/rdHsT7rAqt+YFekvols/aoZPDkD9GoA8wm8A+Hrj5&#10;m01Iz6xySJ/I1X/4V3pG791caha/9cbn/EV6hJ4ZT+Fqhbwu38Oymm1qhWueYyfD3b/qNeu4/wDr&#10;sqyVXbwPrEX+q1y3l/67W2z+RNeoN4bl/u1Vk8Pzp/C9aqtUW0n97IdOD+yvuPM28L+JYvuyaXcD&#10;/ZZ1b9RioW03xLB97RYpx6w3cf8AWvSm0eZG+7UbafOn8NaLFV19ozdCk+h5rJNqsH+t8P6h/wBs&#10;V8z+VQya15H/AB8aff2n/Xa2K16d9nnSnbZ0rVY2sv8AhiXhaT/4c8tXxVpe7b9qwR2dSv8ASri6&#10;5p9wm5byHPf94F/nXoEymUbZY1kH+0u6s+bRdMuDul0u0kPq1sm7/vrFaLH1OqX4/wCZDwkOjZyc&#10;d1DL/q5om/3WFS1t3HgvQLj7+kwj/rnlf/QSKqt8PtA3furea3/653L/ANTWv9ovrH8f+AZ/U1/M&#10;Z1FXf+Fd2H/LLVNUg9vPDL/6DUcngG4T/UeIrmP/AK6QI/8AWtFmEHvF/gQ8JLo/zK1FPbwbrMX+&#10;q1q2n6/6y22fToaj/wCEZ8TJ92TS5x/vOrfyrRY6k97r5EfVKg5VpKi/svxLErf8Su2l+X/lncov&#10;/oVRsuuRf63w/N/2znV/5VosZRfX8GS8NVXT8UWaKz21C9i/1uh6pGPUWxZfzpjeIIYv9bb3cH8P&#10;7yBlrRYii/toj2FX+U06eq/eZqxY/FWlS/8AL0n/AANSv9Kuf29p+1VW8h+b/aC1aq03tJfeifZz&#10;W8X9xboqBdQtJfuXduf92QU9XR/usj/7taJxezM7NElFFFMQUUUUAFFFFABRRRQAUUUUAFFFFABT&#10;5PnVT/wE0ynq3DK38VADKKKKACiiigAooooA+TviAp/4T3xJ/wBhK5/9GvXP+WfSuw8dW+/x34ib&#10;/qJXH/o16x1ta+/pTXs4+i/I+WqRbnL1f5mV5DUv2Z/StpbKpFs6r2hHIYn2NqVbE1vLZ077HS9q&#10;NUzB/s81Iun1uLZ077L71Lqj9mZsduso2Tr9Gok0VovmHzx+orWW1qaCMxfd6elZuo+hagupj2+m&#10;hG3ba1reHaKkWH3q59mdF3beKynO5cY8oxO1FFFZGgUUUUAFFFFABRRv96eql/urQAyip/KCffbF&#10;J58UX3F3t6vSv2KsLHbO/wA33B6tT90Nv9394/rVaS4Mv3mpnmfWiz6hckkkMp3NTaTzKb5n0qrE&#10;k2/3p6yfu9nr1qsrb/u0ebRy3GWaXdVXzRSfaKdh3Le6nbqqef70xrhanlFzItM1RM1QNcVG1xVc&#10;rFzIsM1VpGpjXFQtcLWiiyeYdJVeSnNNULSVokzIikWo9/vV+HSb28/1VrIwbvtKr+ZrY0v4b67q&#10;7bYLVn9RGpkb/wAdBrnqY3DUf4lRL5/5G1PDVqvwQb+Rze73p2RXq2k/s763dbWuP9HRu8jLH/i3&#10;6V2mk/s56fBta9vInZeojUv+rFR/47Xj1c/wdPSLcn5L/Ox6EMpxM/isvV/5HzuuXbaq5b0StC30&#10;PULj7trKB6yfJ/OvqrS/hP4b0sKFtZbj/ro2xfyTbXSafothp237Hp9tbsP4o4wrfn1rx6vEk3/C&#10;p29Xf8EejDJoqzqT+5fqz5Z0n4S+INW2slnL5bd1jLL+Zwv612mk/s66hLta8mitx3Ekn9EDfzr6&#10;C8uWWpo9Lll/hryKuc42r9u3okj0YZdhqevLf1bZ5TpfwH0Ow2tcXD3BX/nnGE/VtxrrLHwL4fsN&#10;vlaXFOV7z5k/RuP0ruLfw3K33lrQh8NIv32ryalWpVd6km35u53xhGCtFW9Dl7ePyIvKgjWFOyRr&#10;tX8hUy2csv8ADXXw6Nbxfw5q0lvHF92MVkWchDos8v8ADVyPw1I33lrqaKAMGPw0v8TVZj8P26/e&#10;+atWigCmumW6/wDLOpltol+7GKmooAbtC9qdRRQAUUUUAFFFFABRRRQAUUUUAFFFFABRRRQAUUUU&#10;AFFFFABRRRQAUUUUAFFFFABRRRQAUUUUAFFFFABRRRQAUUUUAFFFFABRRRQAUUUUAFFFFABRRRQA&#10;UUUUAFFFFABRRRQAUUUUAFFFFABRRRQAUUUUAFFFFABRRRQAUUUUAFFFFABRRRQAUUUUAFFFFACb&#10;R6Uxokb7yipKKAK7WcLf8s1qM6Zb/wDPOrlFAGdJots/8NQyeHbd/u1r0UAYZ8Mxn+KoG8L/AN1l&#10;ro6KAOWbwzIv3ajbw3L/AHa62igDiJPD8/8AdeoW0Wdf4WrvaKAOAbTZ1H3ah+xzpXoPlr/dT8qb&#10;9li/55rQBwSwzrS/v67htPt2/wCWa03+zLb/AJ50AcFMvm/62NZP95d386pyaPp9wf3ul2kn/XS2&#10;Vv5ivRJNDtn/AIaiPh63NAHnEnhXQ5fvaPaD/djC/wAsVTk8A+HH+9pePdJ5F/k1en/8I1D/AHjU&#10;MnhdGHysKAPMG+Huh/wLdxfLt/d3Lf1pv/Cu7D+DVNWgP+zcjb/6DXpjeFT/AHlpjeGJF+6arma2&#10;YmkzzZvh6f8Allr18PTzFV/8KhbwHqC/c8SP93pJZK3/ALNXpv8AwjcvpUE3h2dP4atVai+0/vZP&#10;JHsvuR5q3g/W0Py61bSf9dLbb/I1H/wi/ib5dt1pcnru3r/IV6I3h+4/uvTf7DmX+FqtYiqvtMn2&#10;VN/ZR562geJ1Dfu9On/65ysv8xUbaT4lRv8AkF20g9UuQv8AOvRv7Jn/ALtH9mT/AN1qpYqsvtEe&#10;wpfynmv2XxIg3P4f/wC+LuJv5Gmt/bUTLv8AD9z/AMBkVv5V6NJYzrUP2Wf/AG6pYyuvtfghfV6X&#10;b8zzv7TqSNtbQdQ/4BHupI9Qvm+9oOrJ/wBujV6OtrP/ALdSLHOlX9drd/wJ+q0ux5qurSN/zC9S&#10;H/bo1Rrrkf8AFa3w/wC3Zq9SXzc/xU797/t1X1+t5fcL6rTPKJPEltE2147kN6PC60n/AAk9n/dm&#10;/wC/Jr1n9/Sfvfen9frD+q0/P7zyxdciddy293j/AK9m/wAKT+3Y/wDnyvv/AAGNeqfvfej9770v&#10;r9XyD6rT8/vPMP7Tf/oG6l/4CNTP7Yl/6BOp/wDgMa9S/e/7dO/fUvr1by+4PqtI+K/G0f8AxW3i&#10;D/sIXH/o01kxx1seNP8Akdtf/wCwhc/+jTWbHX6rTdqcV5I+El8UvV/mOWE09Y6FqdO1DZSVhqw0&#10;7yqkWlqL2GM8v6UeX9KfRRcBPLo20tFIAqWOZ4vutUVFICx56N9+P8Uo227fdZ0qvRSsVcseQn8M&#10;yUv2Yf8APZKrUxpKdn3C5ZaBE+9MlVpZEVvlbNV5JqpzXmyrjFkOReab2pzag+NudlYrXw/vVH9u&#10;rb2Znzmw1170eeKxWvqi/tD/AGqr2QvaG754o+1D1rC/tD/apP7QH96j2ZLmbn2n3qP7V7VhtqH+&#10;1Tft9V7IXOdFHfBY255NQ/bPpWD/AGj706O4lnbbFG0h9EXdT9lbVhz30Nr7ZSfbqrW/h/Wbr7lj&#10;KB/00+T/ANCxXSaT8I/E+rbWS1fy27xxs/6gY/WuCri8JR/iVY/ff8jqhh8RU+GD+4wft/8AtU1r&#10;7/ar1DS/2a9butv2ybyge5ZU/luP6V2Gl/s06dBtN5eRE9witJ/MgfpXlVc9wNP4W5ei/wA7HfDK&#10;8TLV2Xq/8j59+3f5xVq3sdQvP9VZzEHvtKr+Z4r6o0v4O+GNL24hllbv0jX/AMcCn9a6Sz8L6LYb&#10;fs+k2wI6PJHvb825ryqnEfSlS+9/ov8AM7oZN/z8qfcv1Z8m6X8P9f1dtsFq5PcLl2/8cDV2Gl/s&#10;+6/e7WuFeBD/AHtse38zn9K+mFWTaqquAOgSplsZ5a8qrnuNqbSUfRf8Od8Mrw0d036s8P0v9m+2&#10;i2te3kWf9jdJ/wDEiuw0v4N+GtL2t5cs5/BF/wDHQD+telQ6HLL/AA1eh8Mt/FxXk1cVXrfxKjfz&#10;f/DHoU6FKn8EUvkji7Pwvo9h/wAe+l2yFejyR72/NsmtZVkfhVwOwrqofDsSdWq3DpNvF/DmuU2O&#10;Qj0+WX+GrUOgyy/w116xRp91QKkoA5uHwyf4uKvw6DBF97mtWigCrHYQRfdjqwqhegxTq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E2j0pnlr/AHU/KpKKAIWt&#10;426xr/3zSfY4P+ea1PRQBB9jg/55rTG0+3b/AJZrVqigCp/Ztv8A886P7Nt/+edW6KAKf9mW3/PO&#10;l/su3/uVbooAqf2bb/8APOj+zbf/AJ51booAqf2bb/8APOl/s63/AOedWqKAPzs8cTf8Vx4g/wCw&#10;hcf+jTWTHNTvHl1t8eeJF/6iVz/6Nesdbuv2qlT/AHcfRH5rUkud+r/M31uKesxrDW+qZbym4WBT&#10;RtLNUizVireVMt5WfIVzI1vNp3mfSslbupFvKXIy+ZGl5n0o8z6Vm/avanLdUuVhzI0vMo8ys/7T&#10;7077UPWjlYcyL3mU1pKo/afemtdUcrDmRcaaoZJqq+c8rYRXJ9EqZdL1Gf7ljMR6+WVX/vo1EnCH&#10;xtL1dgSlL4Vf0KtxcVi3l0+flaumj8F63etsS12M3Tew3fkOa1LP4F+J9RbP2WUA90gkZfzIUVH9&#10;o4Kj8dVfff8AIv6niqm0H+X5nnPmH1pdzf3hXtem/sw6zL/x9SeWPVmjT+RY102m/su2kX/H5eRH&#10;/gTP/LZXHU4hwMNm36L/ADsdMMoxUt0l6s+btzUscck7bUV5D6Ku6vrjT/2ffDFl/rd85Xukaj/0&#10;LdXUWPw38N2Cqq6e0+P+ekjfyBArzanE9Nfw6Tfq7f5nbDI5PWc/uX/DHxfb+F9WuvuafN9ZF2f+&#10;hYrc0v4U+IdX/wBRa59lzI3/AI4Gr7Os9B0yw2/Z9NtICO6QDd+eM1pKsr/KvSvMqcS4qXwRS/H8&#10;zthkuHj8Tb/A+TdL/Zt8Q3u1pY5I17hlCf8AoTA/pXXaX+y2E2te3kWO4eQu35KF/nX0MtnO9WI9&#10;Hnf+GvLqZzj6mjqtell+SO2GXYWntD79Tx/S/wBnfw3YbfPbzyv/ADzgVf8A0PfXVWPw18N2AVU0&#10;/wA7HTzJD/IcfpXoUXhyU9Vq5D4aH8bV5dStVqu9STfq7nfCnCn8EUvTQ42z0mxsP+PPT7a3PrHA&#10;qt+YFXlWeWuuj8PwL975qtR6bbxfdjrEs42PT55f4atQ6DPL/DXXrEifdUCpKAOZi8MN34q7D4di&#10;Tq1bNFAFGPSbeL+HNWFt406RqKm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/M74gMr+PPEjL0bUrnH/f16wK+19a+FPhy61a+nljm8ySeR22Mm3JYk/w1T/4VD4a/55zf99L/&#10;APE199DieEIqPsXp5o+UlkkpScvab+R8bbmpfMf+/X2hH8K/DC9LWVP9yT/61XIfhz4bi+7YtjuP&#10;OkXd+RofFEelH8f+ANZE/wDn5+H/AAT4pjjum/1cMr/RTVqPT9Tl+5Y3L/7kDN/SvtaPwD4cT7ul&#10;r/wKSRv5tVqPwnocX3dHtH/34w3881hLieb+Givvb/QtZJHrUf3HxXDoesS/8w+b/ga7f51ch8K6&#10;3Kf+PPH+/Iv+NfaEei6bb/6rS7SP/dtlX+Qq9bqYhtijSMeiLtrllxJiX8MI/i/1N45LRW8n+B8b&#10;2fwz8SXv+qtf++Vdv/QVrcs/gf4ouPvWssf+/Ay/+hba+sts7037PO9cs8/xstE0vkdCyrDLo38z&#10;5rs/2d9cl2+azoPV2jT/ANmY1uWf7N833p7yL3DTlv5J/WvfF0+d/wCFqkXR53/hauOebY6e9V/K&#10;y/Q6Y4DCx2gjxuz/AGd9Ki+ae8XP+xGz/wA2H8q3LX4J+GrXazLLIV7rGi/+yk16hH4fnf8AharU&#10;fhqRvvLXFPFYip8VRv5s6I0KMPhgvuR5/a/D/wAO2q7VsWk/35G/kCBWlD4f0i1/1Wk2mR0LQBm/&#10;M5rtY/DGPvMtWo/D0S/eauZu+5vtojkoVMS7Yo1jHoq7f5U7yZ2rs49Ftk/hzU62MC/djWkBxK6f&#10;O/8AC1WI9Enf+F67NYkX7qipKAOSh8NSt95atxeGMfeZa6KigDKj0CBetWY9Lt0/hzVyigCFbeJf&#10;uxrU1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edXwBvp+P43qDYv8AdH5UUUAG0egqdVHoPyoooAlUc1LiiigCSJR6CrUEa/3R+VFFAF3y&#10;0/ur+VXYo0/uj8qKKALkEagfdH5VJRRQA+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P/ZUEsB&#10;Ai0AFAAGAAgAAAAhAIoVP5gMAQAAFQIAABMAAAAAAAAAAAAAAAAAAAAAAFtDb250ZW50X1R5cGVz&#10;XS54bWxQSwECLQAUAAYACAAAACEAOP0h/9YAAACUAQAACwAAAAAAAAAAAAAAAAA9AQAAX3JlbHMv&#10;LnJlbHNQSwECLQAUAAYACAAAACEAZWQkjTEEAABaDAAADgAAAAAAAAAAAAAAAAA8AgAAZHJzL2Uy&#10;b0RvYy54bWxQSwECLQAUAAYACAAAACEAWGCzG7oAAAAiAQAAGQAAAAAAAAAAAAAAAACZBgAAZHJz&#10;L19yZWxzL2Uyb0RvYy54bWwucmVsc1BLAQItABQABgAIAAAAIQAA9ix+4gAAAAsBAAAPAAAAAAAA&#10;AAAAAAAAAIoHAABkcnMvZG93bnJldi54bWxQSwECLQAKAAAAAAAAACEAaPMjf+yJAADsiQAAFQAA&#10;AAAAAAAAAAAAAACZCAAAZHJzL21lZGlhL2ltYWdlMS5qcGVnUEsFBgAAAAAGAAYAfQEAALiS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" o:spid="_x0000_s1033" type="#_x0000_t75" style="position:absolute;top:-3247;width:11906;height:2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9nivwAAANsAAAAPAAAAZHJzL2Rvd25yZXYueG1sRI/NqsIw&#10;FIT3gu8QjuBOU13IpRpFRMGV4M/G3SE5tsXmpDZRo09vhAsuh5n5hpktoq3Fg1pfOVYwGmYgiLUz&#10;FRcKTsfN4A+ED8gGa8ek4EUeFvNuZ4a5cU/e0+MQCpEg7HNUUIbQ5FJ6XZJFP3QNcfIurrUYkmwL&#10;aVp8Jrit5TjLJtJixWmhxIZWJenr4W4VvO1JV7v17lzrER1vkaNc2ahUvxeXUxCBYviF/9tbo2A8&#10;ge+X9APk/AMAAP//AwBQSwECLQAUAAYACAAAACEA2+H2y+4AAACFAQAAEwAAAAAAAAAAAAAAAAAA&#10;AAAAW0NvbnRlbnRfVHlwZXNdLnhtbFBLAQItABQABgAIAAAAIQBa9CxbvwAAABUBAAALAAAAAAAA&#10;AAAAAAAAAB8BAABfcmVscy8ucmVsc1BLAQItABQABgAIAAAAIQCVS9nivwAAANsAAAAPAAAAAAAA&#10;AAAAAAAAAAcCAABkcnMvZG93bnJldi54bWxQSwUGAAAAAAMAAwC3AAAA8wIAAAAA&#10;">
                  <v:imagedata r:id="rId5" o:title=""/>
                </v:shape>
                <v:shape id="Text Box 27" o:spid="_x0000_s1034" type="#_x0000_t202" style="position:absolute;top:-3247;width:11906;height:2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550B92" w:rsidRDefault="00550B92">
                        <w:pPr>
                          <w:rPr>
                            <w:rFonts w:ascii="Verdana"/>
                            <w:sz w:val="20"/>
                          </w:rPr>
                        </w:pPr>
                      </w:p>
                      <w:p w:rsidR="00550B92" w:rsidRDefault="00550B92">
                        <w:pPr>
                          <w:rPr>
                            <w:rFonts w:ascii="Verdana"/>
                            <w:sz w:val="20"/>
                          </w:rPr>
                        </w:pPr>
                      </w:p>
                      <w:p w:rsidR="00550B92" w:rsidRDefault="00550B92">
                        <w:pPr>
                          <w:rPr>
                            <w:rFonts w:ascii="Verdana"/>
                            <w:sz w:val="20"/>
                          </w:rPr>
                        </w:pPr>
                      </w:p>
                      <w:p w:rsidR="00550B92" w:rsidRDefault="00550B92">
                        <w:pPr>
                          <w:rPr>
                            <w:rFonts w:ascii="Verdana"/>
                            <w:sz w:val="20"/>
                          </w:rPr>
                        </w:pPr>
                      </w:p>
                      <w:p w:rsidR="00550B92" w:rsidRDefault="00550B92">
                        <w:pPr>
                          <w:rPr>
                            <w:rFonts w:ascii="Verdana"/>
                            <w:sz w:val="20"/>
                          </w:rPr>
                        </w:pPr>
                      </w:p>
                      <w:p w:rsidR="00550B92" w:rsidRDefault="00550B92">
                        <w:pPr>
                          <w:rPr>
                            <w:rFonts w:ascii="Verdana"/>
                            <w:sz w:val="20"/>
                          </w:rPr>
                        </w:pPr>
                      </w:p>
                      <w:p w:rsidR="00550B92" w:rsidRDefault="00550B92">
                        <w:pPr>
                          <w:rPr>
                            <w:rFonts w:ascii="Verdana"/>
                            <w:sz w:val="20"/>
                          </w:rPr>
                        </w:pPr>
                      </w:p>
                      <w:p w:rsidR="00550B92" w:rsidRDefault="00550B92">
                        <w:pPr>
                          <w:spacing w:before="1"/>
                          <w:rPr>
                            <w:rFonts w:ascii="Verdana"/>
                            <w:sz w:val="19"/>
                          </w:rPr>
                        </w:pPr>
                      </w:p>
                      <w:p w:rsidR="00550B92" w:rsidRDefault="0079240E">
                        <w:pPr>
                          <w:ind w:left="4378"/>
                          <w:rPr>
                            <w:rFonts w:ascii="Verdana" w:hAnsi="Verdana"/>
                            <w:sz w:val="17"/>
                          </w:rPr>
                        </w:pPr>
                        <w:r>
                          <w:rPr>
                            <w:rFonts w:ascii="Verdana" w:hAnsi="Verdana"/>
                            <w:sz w:val="17"/>
                          </w:rPr>
                          <w:t>JUEVES,</w:t>
                        </w:r>
                        <w:r>
                          <w:rPr>
                            <w:rFonts w:ascii="Verdana" w:hAnsi="Verdana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23</w:t>
                        </w:r>
                        <w:r>
                          <w:rPr>
                            <w:rFonts w:ascii="Verdana" w:hAnsi="Verdana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MAYO</w:t>
                        </w:r>
                        <w:r>
                          <w:rPr>
                            <w:rFonts w:ascii="Verdana" w:hAnsi="Verdana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2024</w:t>
                        </w:r>
                        <w:r>
                          <w:rPr>
                            <w:rFonts w:ascii="Verdana" w:hAnsi="Verdana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-</w:t>
                        </w:r>
                        <w:r>
                          <w:rPr>
                            <w:rFonts w:ascii="Verdana" w:hAnsi="Verdana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BOC</w:t>
                        </w:r>
                        <w:r>
                          <w:rPr>
                            <w:rFonts w:ascii="Verdana" w:hAnsi="Verdana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EXTRAORDINARIO</w:t>
                        </w:r>
                        <w:r>
                          <w:rPr>
                            <w:rFonts w:ascii="Verdana" w:hAnsi="Verdana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NÚM.</w:t>
                        </w:r>
                        <w:r>
                          <w:rPr>
                            <w:rFonts w:ascii="Verdana" w:hAnsi="Verdana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18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ANEXO</w:t>
      </w:r>
      <w:r>
        <w:rPr>
          <w:spacing w:val="-5"/>
        </w:rPr>
        <w:t xml:space="preserve"> </w:t>
      </w:r>
      <w:r>
        <w:t>II</w:t>
      </w:r>
    </w:p>
    <w:p w:rsidR="00550B92" w:rsidRDefault="0079240E">
      <w:pPr>
        <w:pStyle w:val="Ttulo1"/>
        <w:ind w:left="0" w:right="194"/>
        <w:jc w:val="center"/>
      </w:pPr>
      <w:r>
        <w:t>DECLARACIÓN</w:t>
      </w:r>
      <w:r>
        <w:rPr>
          <w:spacing w:val="4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AYUDAS</w:t>
      </w:r>
      <w:r>
        <w:rPr>
          <w:spacing w:val="5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MINIMIS</w:t>
      </w:r>
    </w:p>
    <w:p w:rsidR="00550B92" w:rsidRDefault="00550B92">
      <w:pPr>
        <w:pStyle w:val="Textoindependiente"/>
        <w:rPr>
          <w:rFonts w:ascii="Arial"/>
          <w:b/>
          <w:sz w:val="18"/>
        </w:rPr>
      </w:pPr>
    </w:p>
    <w:p w:rsidR="00550B92" w:rsidRDefault="0079240E">
      <w:pPr>
        <w:pStyle w:val="Textoindependiente"/>
        <w:tabs>
          <w:tab w:val="left" w:pos="8389"/>
        </w:tabs>
        <w:spacing w:before="1"/>
        <w:ind w:left="2250"/>
      </w:pPr>
      <w:r>
        <w:t>D./Dª</w:t>
      </w:r>
      <w:r>
        <w:rPr>
          <w:rFonts w:ascii="Times New Roman" w:hAnsi="Times New Roman"/>
          <w:u w:val="single"/>
        </w:rPr>
        <w:tab/>
      </w:r>
      <w:r>
        <w:t>,</w:t>
      </w:r>
    </w:p>
    <w:p w:rsidR="00550B92" w:rsidRDefault="0079240E">
      <w:pPr>
        <w:pStyle w:val="Textoindependiente"/>
        <w:tabs>
          <w:tab w:val="left" w:pos="4029"/>
        </w:tabs>
        <w:spacing w:before="149" w:line="266" w:lineRule="auto"/>
        <w:ind w:left="2250" w:right="2783"/>
      </w:pPr>
      <w:r>
        <w:t>con</w:t>
      </w:r>
      <w:r>
        <w:rPr>
          <w:spacing w:val="1"/>
        </w:rPr>
        <w:t xml:space="preserve"> </w:t>
      </w:r>
      <w:r>
        <w:t>NIF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3"/>
        </w:rPr>
        <w:t xml:space="preserve"> </w:t>
      </w:r>
      <w:r>
        <w:t>solicitante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subvención</w:t>
      </w:r>
      <w:r>
        <w:rPr>
          <w:spacing w:val="4"/>
        </w:rPr>
        <w:t xml:space="preserve"> </w:t>
      </w:r>
      <w:r>
        <w:t>destinada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las</w:t>
      </w:r>
      <w:r>
        <w:rPr>
          <w:spacing w:val="3"/>
        </w:rPr>
        <w:t xml:space="preserve"> </w:t>
      </w:r>
      <w:r>
        <w:t>explotaciones</w:t>
      </w:r>
      <w:r>
        <w:rPr>
          <w:spacing w:val="3"/>
        </w:rPr>
        <w:t xml:space="preserve"> </w:t>
      </w:r>
      <w:r>
        <w:t>agrarias</w:t>
      </w:r>
      <w:r>
        <w:rPr>
          <w:spacing w:val="3"/>
        </w:rPr>
        <w:t xml:space="preserve"> </w:t>
      </w:r>
      <w:r>
        <w:t>de</w:t>
      </w:r>
      <w:r>
        <w:rPr>
          <w:spacing w:val="-39"/>
        </w:rPr>
        <w:t xml:space="preserve"> </w:t>
      </w:r>
      <w:r>
        <w:t>Cantabria</w:t>
      </w:r>
      <w:r>
        <w:rPr>
          <w:spacing w:val="3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agricultores</w:t>
      </w:r>
      <w:r>
        <w:rPr>
          <w:spacing w:val="4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título</w:t>
      </w:r>
      <w:r>
        <w:rPr>
          <w:spacing w:val="6"/>
        </w:rPr>
        <w:t xml:space="preserve"> </w:t>
      </w:r>
      <w:r>
        <w:t>principal</w:t>
      </w:r>
    </w:p>
    <w:p w:rsidR="00550B92" w:rsidRDefault="0079240E">
      <w:pPr>
        <w:pStyle w:val="Ttulo1"/>
        <w:spacing w:before="124"/>
      </w:pPr>
      <w:r>
        <w:t>DECLARO</w:t>
      </w:r>
    </w:p>
    <w:p w:rsidR="00550B92" w:rsidRDefault="0079240E">
      <w:pPr>
        <w:spacing w:before="146"/>
        <w:ind w:left="225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1º</w:t>
      </w:r>
    </w:p>
    <w:p w:rsidR="00550B92" w:rsidRDefault="0079240E">
      <w:pPr>
        <w:pStyle w:val="Textoindependiente"/>
        <w:spacing w:before="151"/>
        <w:ind w:left="2823"/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102235</wp:posOffset>
                </wp:positionV>
                <wp:extent cx="184785" cy="184785"/>
                <wp:effectExtent l="0" t="0" r="0" b="0"/>
                <wp:wrapNone/>
                <wp:docPr id="24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" cy="184785"/>
                        </a:xfrm>
                        <a:prstGeom prst="rect">
                          <a:avLst/>
                        </a:prstGeom>
                        <a:noFill/>
                        <a:ln w="770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2AE96E" id="Rectangle 25" o:spid="_x0000_s1026" style="position:absolute;margin-left:112.5pt;margin-top:8.05pt;width:14.55pt;height:14.5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8K9fgIAABUFAAAOAAAAZHJzL2Uyb0RvYy54bWysVNuO0zAQfUfiHyy/t0lKeos2XVVNi5AW&#10;WLHwAa7tNBaObWy3aUH8O2OnLV32BSHy4Iw91zM+47v7YyvRgVsntCpxNkwx4opqJtSuxF8+bwYz&#10;jJwnihGpFS/xiTt8v3j96q4zBR/pRkvGLYIgyhWdKXHjvSmSxNGGt8QNteEKlLW2LfGwtbuEWdJB&#10;9FYmozSdJJ22zFhNuXNwWvVKvIjx65pT/7GuHfdIlhhq83G1cd2GNVnckWJniWkEPZdB/qGKlggF&#10;Sa+hKuIJ2lvxIlQrqNVO135IdZvouhaURwyAJkv/QPPUEMMjFmiOM9c2uf8Xln44PFokWIlHOUaK&#10;tHBHn6BrRO0kR6NxaFBnXAF2T+bRBojOPGj61SGlVw2Y8aW1ums4YVBWFuyTZw5h48AVbbv3mkF4&#10;svc69upY2zYEhC6gY7yS0/VK+NEjCofZLJ/OxhhRUJ3lkIEUF2djnX/LdYuCUGILtcfg5PDgfG96&#10;MQm5lN4IKeGcFFKhrsTTaTqPDk5LwYIyYrS77UpadCCBN/GLyAD9rVmIXBHX9HZR1TOqFR5oLUVb&#10;4tnVmxShS2vFYnpPhOxlQCNVyAqgoeiz1NPnxzydr2frWT7IR5P1IE+rarDcrPLBZJNNx9WbarWq&#10;sp8BQJYXjWCMq4DhQuUs/zuqnIeqJ+GVzM+wutuWbOL3siXJ8zLiTQGqyz+ii/QIjOiZtdXsBOyw&#10;up9NeEtAaLT9jlEHc1li921PLMdIvlPAsHmW52GQ4yYfT0ewsbea7a2GKAqhSuwx6sWV74d/b6zY&#10;NZApi5ev9BJYWYvImMDYvqozl2H2IoLzOxGG+3YfrX6/ZotfAAAA//8DAFBLAwQUAAYACAAAACEA&#10;Oyq3WeAAAAAJAQAADwAAAGRycy9kb3ducmV2LnhtbEyPwU7DMBBE70j8g7VIXBB1apKCQpwKqCrB&#10;CbVw4OjGixM1Xkex2wa+nuUEtx3NaPZNtZx8L444xi6QhvksA4HUBNuR0/D+tr6+AxGTIWv6QKjh&#10;CyMs6/OzypQ2nGiDx21ygksolkZDm9JQShmbFr2JszAgsfcZRm8Sy9FJO5oTl/teqixbSG864g+t&#10;GfCpxWa/PXgNDW72H4/u+eo2j7ga1u775vVlpfXlxfRwDyLhlP7C8IvP6FAz0y4cyEbRa1Cq4C2J&#10;jcUcBAdUkfOx05AXCmRdyf8L6h8AAAD//wMAUEsBAi0AFAAGAAgAAAAhALaDOJL+AAAA4QEAABMA&#10;AAAAAAAAAAAAAAAAAAAAAFtDb250ZW50X1R5cGVzXS54bWxQSwECLQAUAAYACAAAACEAOP0h/9YA&#10;AACUAQAACwAAAAAAAAAAAAAAAAAvAQAAX3JlbHMvLnJlbHNQSwECLQAUAAYACAAAACEA0fPCvX4C&#10;AAAVBQAADgAAAAAAAAAAAAAAAAAuAgAAZHJzL2Uyb0RvYy54bWxQSwECLQAUAAYACAAAACEAOyq3&#10;WeAAAAAJAQAADwAAAAAAAAAAAAAAAADYBAAAZHJzL2Rvd25yZXYueG1sUEsFBgAAAAAEAAQA8wAA&#10;AOUFAAAAAA==&#10;" filled="f" strokeweight=".21414mm">
                <w10:wrap anchorx="page"/>
              </v:rect>
            </w:pict>
          </mc:Fallback>
        </mc:AlternateContent>
      </w:r>
      <w:r>
        <w:t>No</w:t>
      </w:r>
      <w:r>
        <w:rPr>
          <w:spacing w:val="3"/>
        </w:rPr>
        <w:t xml:space="preserve"> </w:t>
      </w:r>
      <w:r>
        <w:t>haber</w:t>
      </w:r>
      <w:r>
        <w:rPr>
          <w:spacing w:val="4"/>
        </w:rPr>
        <w:t xml:space="preserve"> </w:t>
      </w:r>
      <w:r>
        <w:t>recibido</w:t>
      </w:r>
      <w:r>
        <w:rPr>
          <w:spacing w:val="4"/>
        </w:rPr>
        <w:t xml:space="preserve"> </w:t>
      </w:r>
      <w:r>
        <w:t>ayudas</w:t>
      </w:r>
      <w:r>
        <w:rPr>
          <w:spacing w:val="4"/>
        </w:rPr>
        <w:t xml:space="preserve"> </w:t>
      </w:r>
      <w:r>
        <w:t>“de</w:t>
      </w:r>
      <w:r>
        <w:rPr>
          <w:spacing w:val="3"/>
        </w:rPr>
        <w:t xml:space="preserve"> </w:t>
      </w:r>
      <w:r>
        <w:t>minimis”</w:t>
      </w:r>
    </w:p>
    <w:p w:rsidR="00550B92" w:rsidRDefault="00550B92">
      <w:pPr>
        <w:pStyle w:val="Textoindependiente"/>
        <w:rPr>
          <w:sz w:val="18"/>
        </w:rPr>
      </w:pPr>
    </w:p>
    <w:p w:rsidR="00550B92" w:rsidRDefault="00550B92">
      <w:pPr>
        <w:pStyle w:val="Textoindependiente"/>
        <w:spacing w:before="4"/>
        <w:rPr>
          <w:sz w:val="24"/>
        </w:rPr>
      </w:pPr>
    </w:p>
    <w:p w:rsidR="00550B92" w:rsidRDefault="0079240E">
      <w:pPr>
        <w:pStyle w:val="Textoindependiente"/>
        <w:spacing w:line="268" w:lineRule="auto"/>
        <w:ind w:left="2250" w:right="2234" w:firstLine="573"/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487526400" behindDoc="1" locked="0" layoutInCell="1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-49530</wp:posOffset>
                </wp:positionV>
                <wp:extent cx="184785" cy="184785"/>
                <wp:effectExtent l="0" t="0" r="0" b="0"/>
                <wp:wrapNone/>
                <wp:docPr id="2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" cy="184785"/>
                        </a:xfrm>
                        <a:prstGeom prst="rect">
                          <a:avLst/>
                        </a:prstGeom>
                        <a:noFill/>
                        <a:ln w="770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3E6213" id="Rectangle 24" o:spid="_x0000_s1026" style="position:absolute;margin-left:112.5pt;margin-top:-3.9pt;width:14.55pt;height:14.55pt;z-index:-1579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9/tfwIAABUFAAAOAAAAZHJzL2Uyb0RvYy54bWysVN1u2jAUvp+0d7B8T5PQUCAiVIjANKnb&#10;qnV7AGM7xJpje7YhdNXefccOMFhvpmm5cI59fr/j73h2f2gl2nPrhFYlzm5SjLiimgm1LfHXL+vB&#10;BCPniWJEasVL/Mwdvp+/fTPrTMGHutGScYsgiHJFZ0rceG+KJHG04S1xN9pwBcpa25Z42Nptwizp&#10;IHork2Ga3iWdtsxYTblzcFr1SjyP8euaU/+prh33SJYYavNxtXHdhDWZz0ixtcQ0gh7LIP9QRUuE&#10;gqTnUBXxBO2seBWqFdRqp2t/Q3Wb6LoWlEcMgCZL/0Dz1BDDIxZojjPnNrn/F5Z+3D9aJFiJh7cY&#10;KdLCHX2GrhG1lRwN89CgzrgC7J7Mow0QnXnQ9JtDSi8bMOMLa3XXcMKgrCzYJ1cOYePAFW26D5pB&#10;eLLzOvbqUNs2BIQuoEO8kufzlfCDRxQOs0k+nowwoqA6yiEDKU7Oxjr/jusWBaHEFmqPwcn+wfne&#10;9GQScim9FlLCOSmkQl2Jx+N0Gh2cloIFZcRot5ultGhPAm/iF5EB+kuzELkiruntoqpnVCs80FqK&#10;tsSTszcpQpdWisX0ngjZy4BGqpAVQEPRR6mnz8s0na4mq0k+yId3q0GeVtVgsV7mg7t1Nh5Vt9Vy&#10;WWU/A4AsLxrBGFcBw4nKWf53VDkOVU/CM5mvsLrLlqzj97olyXUZ8aYA1ekf0UV6BEb0zNpo9gzs&#10;sLqfTXhLQGi0/YFRB3NZYvd9RyzHSL5XwLBpludhkOMmH42HsLGXms2lhigKoUrsMerFpe+Hf2es&#10;2DaQKYuXr/QCWFmLyJjA2L6qI5dh9iKC4zsRhvtyH61+v2bzXwAAAP//AwBQSwMEFAAGAAgAAAAh&#10;AOjCxgrhAAAACQEAAA8AAABkcnMvZG93bnJldi54bWxMj8FOwkAQhu8mvMNmSLwY2LaAmNotUQmJ&#10;ngzowePSHbcN3dmmu0D16RlOepvJ/Pnn+4rV4Fpxwj40nhSk0wQEUuVNQ1bB58dm8gAiRE1Gt55Q&#10;wQ8GWJWjm0Lnxp9pi6ddtIJLKORaQR1jl0sZqhqdDlPfIfHt2/dOR157K02vz1zuWpklyb10uiH+&#10;UOsOX2qsDrujU1Dh9vD1bF/vlvOA625jf2fvb2ulbsfD0yOIiEP8C8MVn9GhZKa9P5IJolWQZQt2&#10;iQomS1bgQLaYpyD2PKQzkGUh/xuUFwAAAP//AwBQSwECLQAUAAYACAAAACEAtoM4kv4AAADhAQAA&#10;EwAAAAAAAAAAAAAAAAAAAAAAW0NvbnRlbnRfVHlwZXNdLnhtbFBLAQItABQABgAIAAAAIQA4/SH/&#10;1gAAAJQBAAALAAAAAAAAAAAAAAAAAC8BAABfcmVscy8ucmVsc1BLAQItABQABgAIAAAAIQD4T9/t&#10;fwIAABUFAAAOAAAAAAAAAAAAAAAAAC4CAABkcnMvZTJvRG9jLnhtbFBLAQItABQABgAIAAAAIQDo&#10;wsYK4QAAAAkBAAAPAAAAAAAAAAAAAAAAANkEAABkcnMvZG93bnJldi54bWxQSwUGAAAAAAQABADz&#10;AAAA5wUAAAAA&#10;" filled="f" strokeweight=".21414mm">
                <w10:wrap anchorx="page"/>
              </v:rect>
            </w:pict>
          </mc:Fallback>
        </mc:AlternateContent>
      </w:r>
      <w:r>
        <w:t>Que</w:t>
      </w:r>
      <w:r>
        <w:rPr>
          <w:spacing w:val="1"/>
        </w:rPr>
        <w:t xml:space="preserve"> </w:t>
      </w:r>
      <w:r>
        <w:t>durante</w:t>
      </w:r>
      <w:r>
        <w:rPr>
          <w:spacing w:val="3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dos</w:t>
      </w:r>
      <w:r>
        <w:rPr>
          <w:spacing w:val="3"/>
        </w:rPr>
        <w:t xml:space="preserve"> </w:t>
      </w:r>
      <w:r>
        <w:t>ejercicios</w:t>
      </w:r>
      <w:r>
        <w:rPr>
          <w:spacing w:val="3"/>
        </w:rPr>
        <w:t xml:space="preserve"> </w:t>
      </w:r>
      <w:r>
        <w:t>fiscales</w:t>
      </w:r>
      <w:r>
        <w:rPr>
          <w:spacing w:val="2"/>
        </w:rPr>
        <w:t xml:space="preserve"> </w:t>
      </w:r>
      <w:r>
        <w:t>anteriores</w:t>
      </w:r>
      <w:r>
        <w:rPr>
          <w:spacing w:val="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durante</w:t>
      </w:r>
      <w:r>
        <w:rPr>
          <w:spacing w:val="4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ejercicio</w:t>
      </w:r>
      <w:r>
        <w:rPr>
          <w:spacing w:val="3"/>
        </w:rPr>
        <w:t xml:space="preserve"> </w:t>
      </w:r>
      <w:r>
        <w:t>fiscal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curso</w:t>
      </w:r>
      <w:r>
        <w:rPr>
          <w:spacing w:val="3"/>
        </w:rPr>
        <w:t xml:space="preserve"> </w:t>
      </w:r>
      <w:r>
        <w:t>he</w:t>
      </w:r>
      <w:r>
        <w:rPr>
          <w:spacing w:val="1"/>
        </w:rPr>
        <w:t xml:space="preserve"> </w:t>
      </w:r>
      <w:r>
        <w:t>recibido</w:t>
      </w:r>
      <w:r>
        <w:rPr>
          <w:spacing w:val="3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siguientes</w:t>
      </w:r>
      <w:r>
        <w:rPr>
          <w:spacing w:val="3"/>
        </w:rPr>
        <w:t xml:space="preserve"> </w:t>
      </w:r>
      <w:r>
        <w:t>ayudas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“minimis”</w:t>
      </w:r>
    </w:p>
    <w:p w:rsidR="00550B92" w:rsidRDefault="00550B92">
      <w:pPr>
        <w:pStyle w:val="Textoindependiente"/>
        <w:rPr>
          <w:sz w:val="18"/>
        </w:rPr>
      </w:pPr>
    </w:p>
    <w:p w:rsidR="00550B92" w:rsidRDefault="0079240E">
      <w:pPr>
        <w:pStyle w:val="Textoindependiente"/>
        <w:tabs>
          <w:tab w:val="left" w:pos="3104"/>
          <w:tab w:val="left" w:pos="3485"/>
          <w:tab w:val="left" w:pos="5116"/>
          <w:tab w:val="left" w:pos="6620"/>
          <w:tab w:val="left" w:pos="9129"/>
        </w:tabs>
        <w:ind w:left="2250"/>
      </w:pPr>
      <w:r>
        <w:rPr>
          <w:rFonts w:ascii="Times New Roman" w:hAnsi="Times New Roman"/>
          <w:u w:val="single"/>
        </w:rPr>
        <w:t xml:space="preserve">   </w:t>
      </w:r>
      <w:r>
        <w:rPr>
          <w:rFonts w:ascii="Times New Roman" w:hAnsi="Times New Roman"/>
          <w:spacing w:val="18"/>
          <w:u w:val="single"/>
        </w:rPr>
        <w:t xml:space="preserve"> </w:t>
      </w:r>
      <w:r>
        <w:rPr>
          <w:u w:val="single"/>
        </w:rPr>
        <w:t>Fecha</w:t>
      </w:r>
      <w:r>
        <w:rPr>
          <w:u w:val="single"/>
        </w:rPr>
        <w:tab/>
      </w:r>
      <w:r>
        <w:tab/>
      </w:r>
      <w:r>
        <w:rPr>
          <w:u w:val="single"/>
        </w:rPr>
        <w:t>Cantidad</w:t>
      </w:r>
      <w:r>
        <w:rPr>
          <w:spacing w:val="1"/>
          <w:u w:val="single"/>
        </w:rPr>
        <w:t xml:space="preserve"> </w:t>
      </w:r>
      <w:r>
        <w:rPr>
          <w:u w:val="single"/>
        </w:rPr>
        <w:t>(</w:t>
      </w:r>
      <w:proofErr w:type="gramStart"/>
      <w:r>
        <w:rPr>
          <w:u w:val="single"/>
        </w:rPr>
        <w:t xml:space="preserve">€)   </w:t>
      </w:r>
      <w:proofErr w:type="gramEnd"/>
      <w:r>
        <w:rPr>
          <w:spacing w:val="-2"/>
          <w:u w:val="single"/>
        </w:rPr>
        <w:t xml:space="preserve"> </w:t>
      </w:r>
      <w: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u w:val="single"/>
        </w:rPr>
        <w:t>Concepto</w:t>
      </w:r>
      <w:r>
        <w:rPr>
          <w:u w:val="single"/>
        </w:rPr>
        <w:tab/>
      </w:r>
    </w:p>
    <w:p w:rsidR="00550B92" w:rsidRDefault="0079240E">
      <w:pPr>
        <w:pStyle w:val="Textoindependiente"/>
        <w:rPr>
          <w:sz w:val="26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212090</wp:posOffset>
                </wp:positionV>
                <wp:extent cx="508635" cy="8255"/>
                <wp:effectExtent l="0" t="0" r="0" b="0"/>
                <wp:wrapTopAndBottom/>
                <wp:docPr id="2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635" cy="8255"/>
                          <a:chOff x="2250" y="334"/>
                          <a:chExt cx="801" cy="13"/>
                        </a:xfrm>
                      </wpg:grpSpPr>
                      <wps:wsp>
                        <wps:cNvPr id="21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2250" y="341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73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2250" y="334"/>
                            <a:ext cx="801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298D93" id="Group 21" o:spid="_x0000_s1026" style="position:absolute;margin-left:112.5pt;margin-top:16.7pt;width:40.05pt;height:.65pt;z-index:-15728640;mso-wrap-distance-left:0;mso-wrap-distance-right:0;mso-position-horizontal-relative:page" coordorigin="2250,334" coordsize="801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wJYfQMAAAUJAAAOAAAAZHJzL2Uyb0RvYy54bWy8Vttu4zYQfS/QfyD4ruhiyZaEKIusZQcF&#10;0m6wu/0AWqIuqESqJB05LfrvHZKSYqfIduEC9YNMasjhmTNnOLr9cOo79EyFbDnLsH/jYURZwcuW&#10;1Rn+9eveiTGSirCSdJzRDL9QiT/c/fjD7TikNOAN70oqEDhhMh2HDDdKDanryqKhPZE3fKAMjBUX&#10;PVEwFbVbCjKC975zA89buyMX5SB4QaWEt7k14jvjv6pooT5VlaQKdRkGbMo8hXke9NO9uyVpLcjQ&#10;tMUEg1yBoictg0MXVzlRBB1F+w9XfVsILnmlbgreu7yq2oKaGCAa33sTzYPgx8HEUqdjPSw0AbVv&#10;eLrabfHL85NAbZnhAOhhpIccmWNR4GtyxqFOYc2DGL4MT8JGCMNHXvwmwey+tet5bRejw/gzL8Ef&#10;OSpuyDlVotcuIGx0Mjl4WXJATwoV8DLy4vUqwqgAUxxEkc1Q0UAa9Z4giAAn2FarcDbtpq2x59t9&#10;/kqbXJLaAw3ICZSOCJQmX8mU/43MLw0ZqMmR1ETNZAISS+ZjyygKDCB9MizZMktkcWITkYjxbUNY&#10;TY2zry8DkGbYB+RnW/REQhb+ldhXkkLjhqQzu5sksRQZ5S8MkXQQUj1Q3iM9yHAHqE3KyPOjVJbM&#10;eYnOIOP7tuvgPUk7hsYMb1ab2GyQvGtLbdQ2KerDthPomejyM78pMxfLtOecyMauMyabW9A/K80p&#10;DSXlbhor0nZ2DAF0TB8E8QHOaWQL78/ES3bxLg6dMFjvnNDLc+d+vw2d9d7fRPkq325z/y+N2Q/T&#10;pi1LyjTs+RLww+/TxXQd2fJdroGFH/fSu1ElgJ3/DWiTZZ1YK84DL1+ehOZ8kur/pdlg1uxnuDZB&#10;jh0IN9CJmFQ43wDSlv+i2nsh+KgTBKV0IVu74QrZzrU9y/a1sg2e93UrAPm3dHshu+9Up1XYWUa/&#10;pTk/CL2PQeLs1/HGCfdh5CQbL3Y8P/mYrL0wCfP9pebM/WD7H0jlWs3pEkyiILq6BPtWQR/u2h5u&#10;3aVOSfpe2S0lo+HPYp7/3xc1EhwuF7jA4YsBBg0Xf2A0QvfNsPz9SATFqPuJgYwSPwx1uzaTMNro&#10;5iTOLYdzC2EFuMqwwsgOt8q2+OMg2rqBk3xDDOP30Iqq1lxoWpa21M4rzfQK6LUmlum7QDfz87lZ&#10;//r1cvc3AAAA//8DAFBLAwQUAAYACAAAACEAiYxsV+EAAAAJAQAADwAAAGRycy9kb3ducmV2Lnht&#10;bEyPT0vDQBDF74LfYRnBm938aVRiNqUU9VSEtoJ422anSWh2NmS3SfrtHU96e8N7vPm9YjXbTow4&#10;+NaRgngRgUCqnGmpVvB5eHt4BuGDJqM7R6jgih5W5e1NoXPjJtrhuA+14BLyuVbQhNDnUvqqQav9&#10;wvVI7J3cYHXgc6ilGfTE5baTSRQ9Sqtb4g+N7nHTYHXeX6yC90lP6zR+Hbfn0+b6fcg+vrYxKnV/&#10;N69fQAScw18YfvEZHUpmOroLGS86BUmS8ZagIE2XIDiQRlkM4shi+QSyLOT/BeUPAAAA//8DAFBL&#10;AQItABQABgAIAAAAIQC2gziS/gAAAOEBAAATAAAAAAAAAAAAAAAAAAAAAABbQ29udGVudF9UeXBl&#10;c10ueG1sUEsBAi0AFAAGAAgAAAAhADj9If/WAAAAlAEAAAsAAAAAAAAAAAAAAAAALwEAAF9yZWxz&#10;Ly5yZWxzUEsBAi0AFAAGAAgAAAAhALLPAlh9AwAABQkAAA4AAAAAAAAAAAAAAAAALgIAAGRycy9l&#10;Mm9Eb2MueG1sUEsBAi0AFAAGAAgAAAAhAImMbFfhAAAACQEAAA8AAAAAAAAAAAAAAAAA1wUAAGRy&#10;cy9kb3ducmV2LnhtbFBLBQYAAAAABAAEAPMAAADlBgAAAAA=&#10;">
                <v:line id="Line 23" o:spid="_x0000_s1027" style="position:absolute;visibility:visible;mso-wrap-style:square" from="2250,341" to="3049,3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RTRwAAAANsAAAAPAAAAZHJzL2Rvd25yZXYueG1sRI9Bi8Iw&#10;FITvgv8hPMGLrKk9aKlGEUHsVXf3/to822LzUpuo9d8bQfA4zMw3zGrTm0bcqXO1ZQWzaQSCuLC6&#10;5lLB3+/+JwHhPLLGxjIpeJKDzXo4WGGq7YOPdD/5UgQIuxQVVN63qZSuqMigm9qWOHhn2xn0QXal&#10;1B0+Atw0Mo6iuTRYc1iosKVdRcXldDMKsnkSP7N9M8nz/n9xuCa5O8hcqfGo3y5BeOr9N/xpZ1pB&#10;PIP3l/AD5PoFAAD//wMAUEsBAi0AFAAGAAgAAAAhANvh9svuAAAAhQEAABMAAAAAAAAAAAAAAAAA&#10;AAAAAFtDb250ZW50X1R5cGVzXS54bWxQSwECLQAUAAYACAAAACEAWvQsW78AAAAVAQAACwAAAAAA&#10;AAAAAAAAAAAfAQAAX3JlbHMvLnJlbHNQSwECLQAUAAYACAAAACEAxbEU0cAAAADbAAAADwAAAAAA&#10;AAAAAAAAAAAHAgAAZHJzL2Rvd25yZXYueG1sUEsFBgAAAAADAAMAtwAAAPQCAAAAAA==&#10;" strokeweight=".20494mm"/>
                <v:rect id="Rectangle 22" o:spid="_x0000_s1028" style="position:absolute;left:2250;top:334;width:801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d8zxQAAANsAAAAPAAAAZHJzL2Rvd25yZXYueG1sRI9Ba8JA&#10;FITvgv9heYI33TRosWlWqYLQi6C2h3p7yb4mwezbdHeraX99VxB6HGbmGyZf9aYVF3K+sazgYZqA&#10;IC6tbrhS8P62nSxA+ICssbVMCn7Iw2o5HOSYaXvlA12OoRIRwj5DBXUIXSalL2sy6Ke2I47ep3UG&#10;Q5SuktrhNcJNK9MkeZQGG44LNXa0qak8H7+NgvXTYv21n/Hu91Cc6PRRnOepS5Qaj/qXZxCB+vAf&#10;vrdftYI0hduX+APk8g8AAP//AwBQSwECLQAUAAYACAAAACEA2+H2y+4AAACFAQAAEwAAAAAAAAAA&#10;AAAAAAAAAAAAW0NvbnRlbnRfVHlwZXNdLnhtbFBLAQItABQABgAIAAAAIQBa9CxbvwAAABUBAAAL&#10;AAAAAAAAAAAAAAAAAB8BAABfcmVscy8ucmVsc1BLAQItABQABgAIAAAAIQD4Xd8zxQAAANsAAAAP&#10;AAAAAAAAAAAAAAAAAAcCAABkcnMvZG93bnJldi54bWxQSwUGAAAAAAMAAwC3AAAA+QIAAAAA&#10;" fillcolor="black" stroked="f"/>
                <w10:wrap type="topAndBottom" anchorx="page"/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2140585</wp:posOffset>
                </wp:positionH>
                <wp:positionV relativeFrom="paragraph">
                  <wp:posOffset>212090</wp:posOffset>
                </wp:positionV>
                <wp:extent cx="620395" cy="8255"/>
                <wp:effectExtent l="0" t="0" r="0" b="0"/>
                <wp:wrapTopAndBottom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395" cy="8255"/>
                          <a:chOff x="3371" y="334"/>
                          <a:chExt cx="977" cy="13"/>
                        </a:xfrm>
                      </wpg:grpSpPr>
                      <wps:wsp>
                        <wps:cNvPr id="18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371" y="341"/>
                            <a:ext cx="976" cy="0"/>
                          </a:xfrm>
                          <a:prstGeom prst="line">
                            <a:avLst/>
                          </a:prstGeom>
                          <a:noFill/>
                          <a:ln w="73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3371" y="334"/>
                            <a:ext cx="976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802E84" id="Group 18" o:spid="_x0000_s1026" style="position:absolute;margin-left:168.55pt;margin-top:16.7pt;width:48.85pt;height:.65pt;z-index:-15728128;mso-wrap-distance-left:0;mso-wrap-distance-right:0;mso-position-horizontal-relative:page" coordorigin="3371,334" coordsize="977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3e8hgMAAAUJAAAOAAAAZHJzL2Uyb0RvYy54bWy8Vttu2zgQfV9g/4Hgu6KLZcsSohSpZQcL&#10;pG3QywfQEnVBJVIl6cjZRf+9Q1JS7BRNs1lg9SCRHHI4c+bMjC7fHLsW3VMhG85S7F94GFGW86Jh&#10;VYq/fN45a4ykIqwgLWc0xQ9U4jdXf/5xOfQJDXjN24IKBEqYTIY+xbVSfeK6Mq9pR+QF7ykDYclF&#10;RxRMReUWggygvWvdwPNW7sBF0QueUylhNbNCfGX0lyXN1YeylFShNsVgmzJvYd57/XavLklSCdLX&#10;TT6aQV5hRUcaBpfOqjKiCDqI5idVXZMLLnmpLnLeubwsm5waH8Ab33vizY3gh974UiVD1c8wAbRP&#10;cHq12vz9/Z1ATQGxizBipIMYmWuRv9bgDH2VwJ4b0X/q74T1EIa3PP8qQew+let5ZTej/fCOF6CP&#10;HBQ34BxL0WkV4DY6mhg8zDGgR4VyWFwF3iJeYpSDaB0slzZCeQ1h1GcWi8jHCGSLRTiJtuPROAIX&#10;9Dl/oUUuSeyFxsjRKO0RME0+gin/G5ifatJTEyOpgZrABNpbMG8bRlFgiKZvhi0bZoHMj2wEEjG+&#10;qQmrqFH2+aEH0HzjwtkRPZEQhd8C+whSaNSQZEI3jlYWImPQjBBJeiHVDeUd0oMUt2C1CRm5v5XK&#10;gjlt0RFkfNe0LayTpGVoSHG0iNbmgORtU2ihlklR7TetQPdEp595xsicbdOaMyJru8+IbGyB/6ww&#10;t9SUFNtxrEjT2jE40DJ9EfgHdo4jm3j/xF68XW/XoRMGq60TelnmXO82obPa+dEyW2SbTeZ/1zb7&#10;YVI3RUGZNnsqAn74Ml6M5cim71wGZnzcc+2GlWDs9DVGAz9tYC0597x4uBMac70OVP2/OBtPnP0I&#10;ZRPo2FLkxzoQIwunCiBt+s+svRaCDzpAkEpntLUHJu/+BW2n3P6Jtn4w8mcqJRMpR94KsPw53p7R&#10;7oXstAw7iehznPOD0HsbxM5utY6ccBcunTjy1o7nx2/jlRfGYbY755ypD7b/AVVeyzmdgvEyWL46&#10;BbtGQR9umw6q7pynJPlV2s0po82fyDx9f01qJDgUF+jD8McAg5qLvzEaoPumWH47EEExav9iQKPY&#10;D0Pdrs0kXEZQQJE4lexPJYTloCrFCiM73Cjb4g+9aKoabvINMIxfQysqG1PQNC1tqp1mmukV0GuN&#10;L+N/gW7mp3Oz//Hv5eoHAAAA//8DAFBLAwQUAAYACAAAACEARoA4SuAAAAAJAQAADwAAAGRycy9k&#10;b3ducmV2LnhtbEyPQUvDQBCF74L/YRnBm93ERFvSbEop6qkIbQXxts1Ok9DsbMhuk/TfOz3pbWbe&#10;48338tVkWzFg7xtHCuJZBAKpdKahSsHX4f1pAcIHTUa3jlDBFT2sivu7XGfGjbTDYR8qwSHkM62g&#10;DqHLpPRljVb7meuQWDu53urAa19J0+uRw20rn6PoVVrdEH+odYebGsvz/mIVfIx6XCfx27A9nzbX&#10;n8PL5/c2RqUeH6b1EkTAKfyZ4YbP6FAw09FdyHjRKkiSeczW25CCYEOapNzlyId0DrLI5f8GxS8A&#10;AAD//wMAUEsBAi0AFAAGAAgAAAAhALaDOJL+AAAA4QEAABMAAAAAAAAAAAAAAAAAAAAAAFtDb250&#10;ZW50X1R5cGVzXS54bWxQSwECLQAUAAYACAAAACEAOP0h/9YAAACUAQAACwAAAAAAAAAAAAAAAAAv&#10;AQAAX3JlbHMvLnJlbHNQSwECLQAUAAYACAAAACEAHnt3vIYDAAAFCQAADgAAAAAAAAAAAAAAAAAu&#10;AgAAZHJzL2Uyb0RvYy54bWxQSwECLQAUAAYACAAAACEARoA4SuAAAAAJAQAADwAAAAAAAAAAAAAA&#10;AADgBQAAZHJzL2Rvd25yZXYueG1sUEsFBgAAAAAEAAQA8wAAAO0GAAAAAA==&#10;">
                <v:line id="Line 20" o:spid="_x0000_s1027" style="position:absolute;visibility:visible;mso-wrap-style:square" from="3371,341" to="4347,3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3fxwgAAANsAAAAPAAAAZHJzL2Rvd25yZXYueG1sRI9Bb8Iw&#10;DIXvk/gPkZG4TCOFA6sKASEkRK+w7e42pq1onNIEKP8eH5B2s/We3/u82gyuVXfqQ+PZwGyagCIu&#10;vW24MvD7s/9KQYWIbLH1TAaeFGCzHn2sMLP+wUe6n2KlJIRDhgbqGLtM61DW5DBMfUcs2tn3DqOs&#10;faVtjw8Jd62eJ8lCO2xYGmrsaFdTeTndnIF8kc6f+b79LIrh7/twTYtw0IUxk/GwXYKKNMR/8/s6&#10;t4IvsPKLDKDXLwAAAP//AwBQSwECLQAUAAYACAAAACEA2+H2y+4AAACFAQAAEwAAAAAAAAAAAAAA&#10;AAAAAAAAW0NvbnRlbnRfVHlwZXNdLnhtbFBLAQItABQABgAIAAAAIQBa9CxbvwAAABUBAAALAAAA&#10;AAAAAAAAAAAAAB8BAABfcmVscy8ucmVsc1BLAQItABQABgAIAAAAIQCa53fxwgAAANsAAAAPAAAA&#10;AAAAAAAAAAAAAAcCAABkcnMvZG93bnJldi54bWxQSwUGAAAAAAMAAwC3AAAA9gIAAAAA&#10;" strokeweight=".20494mm"/>
                <v:rect id="Rectangle 19" o:spid="_x0000_s1028" style="position:absolute;left:3371;top:334;width:976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Yf/wwAAANsAAAAPAAAAZHJzL2Rvd25yZXYueG1sRE9LawIx&#10;EL4X+h/CFLx1s4oVXY1SCwUvBV8HvY2bcXdxM9kmUbf99UYQvM3H95zJrDW1uJDzlWUF3SQFQZxb&#10;XXGhYLv5fh+C8AFZY22ZFPyRh9n09WWCmbZXXtFlHQoRQ9hnqKAMocmk9HlJBn1iG+LIHa0zGCJ0&#10;hdQOrzHc1LKXpgNpsOLYUGJDXyXlp/XZKJiPhvPfZZ9//leHPe13h9NHz6VKdd7azzGIQG14ih/u&#10;hY7zR3D/JR4gpzcAAAD//wMAUEsBAi0AFAAGAAgAAAAhANvh9svuAAAAhQEAABMAAAAAAAAAAAAA&#10;AAAAAAAAAFtDb250ZW50X1R5cGVzXS54bWxQSwECLQAUAAYACAAAACEAWvQsW78AAAAVAQAACwAA&#10;AAAAAAAAAAAAAAAfAQAAX3JlbHMvLnJlbHNQSwECLQAUAAYACAAAACEAOJWH/8MAAADbAAAADwAA&#10;AAAAAAAAAAAAAAAHAgAAZHJzL2Rvd25yZXYueG1sUEsFBgAAAAADAAMAtwAAAPcCAAAAAA==&#10;" fillcolor="black" stroked="f"/>
                <w10:wrap type="topAndBottom" anchorx="page"/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2884805</wp:posOffset>
                </wp:positionH>
                <wp:positionV relativeFrom="paragraph">
                  <wp:posOffset>216535</wp:posOffset>
                </wp:positionV>
                <wp:extent cx="2308225" cy="1270"/>
                <wp:effectExtent l="0" t="0" r="0" b="0"/>
                <wp:wrapTopAndBottom/>
                <wp:docPr id="16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08225" cy="1270"/>
                        </a:xfrm>
                        <a:custGeom>
                          <a:avLst/>
                          <a:gdLst>
                            <a:gd name="T0" fmla="+- 0 4543 4543"/>
                            <a:gd name="T1" fmla="*/ T0 w 3635"/>
                            <a:gd name="T2" fmla="+- 0 8178 4543"/>
                            <a:gd name="T3" fmla="*/ T2 w 36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35">
                              <a:moveTo>
                                <a:pt x="0" y="0"/>
                              </a:moveTo>
                              <a:lnTo>
                                <a:pt x="3635" y="0"/>
                              </a:lnTo>
                            </a:path>
                          </a:pathLst>
                        </a:custGeom>
                        <a:noFill/>
                        <a:ln w="737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F103B9" id="Freeform 17" o:spid="_x0000_s1026" style="position:absolute;margin-left:227.15pt;margin-top:17.05pt;width:181.7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bVtBgMAAKYGAAAOAAAAZHJzL2Uyb0RvYy54bWysVdtu2zAMfR+wfxD0uCH1Jc6lQZ2iiJNh&#10;QLcVaPYBiizHxmzJk5Q47bB/H0XbaZJuwDDMD45kUoeHhyJzc3uoSrIX2hRKxjS48ikRkqu0kNuY&#10;fl2vBlNKjGUyZaWSIqZPwtDb+ds3N009E6HKVZkKTQBEmllTxzS3tp55nuG5qJi5UrWQYMyUrpiF&#10;rd56qWYNoFelF/r+2GuUTmutuDAGviatkc4RP8sEt1+yzAhLypgCN4tvje+Ne3vzGzbbalbnBe9o&#10;sH9gUbFCQtAjVMIsIztdvIKqCq6VUZm94qryVJYVXGAOkE3gX2TzmLNaYC4gjqmPMpn/B8s/7x80&#10;KVKo3ZgSySqo0UoL4RQnwcTp09RmBm6P9YN2GZr6XvFvBgzemcVtDPiQTfNJpQDDdlahJodMV+4k&#10;ZEsOKP3TUXpxsITDx3DoT8NwRAkHWxBOsDIem/Vn+c7YD0IhDtvfG9sWLoUVyp523NdQ5KwqoYbv&#10;B8Qn0Sga4qsr9NEt6N3eeWTtk4YMx8PRpVPYOyHWNJhMf4s17N0cVniCBfy3PUOW96T5QXasYUWY&#10;axQfdaqVcfqsgVsvECCAk8vwD74Q+9K3PdOF0NABl3dfUwJ3f9NmWzPrmLkQbkmamKIU7kOl9mKt&#10;0GQvKgdBXqylPPXC46esWjOccAHg2rQLDOq4nlRWqlVRlljaUjoqk+FkitoYVRapMzo2Rm83i1KT&#10;PXNdjY9LBsDO3GptbMJM3vqhqc1Zq51MMUouWLrs1pYVZbsGoBJFh9vZaePuKfbzj2v/ejldTqNB&#10;FI6Xg8hPksHdahENxqtgMkqGyWKRBD8d5yCa5UWaCulo97MliP6ud7sp106F43Q5S+9MhRU+r1Xw&#10;zmmgSJBL/9sWoW/dttc3Kn2CNtaqHZYw3GGRK/1MSQODMqbm+45pQUn5UcIkug6iyE1W3ESjSQgb&#10;fWrZnFqY5AAVU0vh5rvlwrbTeFfrYptDpADrLdUdjI+scH2Oc6Zl1W1gGGIG3eB20/Z0j14vfy/z&#10;XwAAAP//AwBQSwMEFAAGAAgAAAAhAJd9WBXcAAAACQEAAA8AAABkcnMvZG93bnJldi54bWxMj8tO&#10;xDAMRfdI/ENkJHZM+mIepekIkMqOBQMfkDamLTROp0lnyt/jWcHS9tH1ucV+sYM44eR7RwriVQQC&#10;qXGmp1bBx3t1twXhgyajB0eo4Ac97Mvrq0Lnxp3pDU+H0AoOIZ9rBV0IYy6lbzq02q/ciMS3TzdZ&#10;HXicWmkmfeZwO8gkitbS6p74Q6dHfO6w+T7MVsEcfR3bgDW+7p6SpK/8sVpe1krd3iyPDyACLuEP&#10;hos+q0PJTrWbyXgxKMjus5RRBWkWg2BgG2+4S31ZpCDLQv5vUP4CAAD//wMAUEsBAi0AFAAGAAgA&#10;AAAhALaDOJL+AAAA4QEAABMAAAAAAAAAAAAAAAAAAAAAAFtDb250ZW50X1R5cGVzXS54bWxQSwEC&#10;LQAUAAYACAAAACEAOP0h/9YAAACUAQAACwAAAAAAAAAAAAAAAAAvAQAAX3JlbHMvLnJlbHNQSwEC&#10;LQAUAAYACAAAACEAXSm1bQYDAACmBgAADgAAAAAAAAAAAAAAAAAuAgAAZHJzL2Uyb0RvYy54bWxQ&#10;SwECLQAUAAYACAAAACEAl31YFdwAAAAJAQAADwAAAAAAAAAAAAAAAABgBQAAZHJzL2Rvd25yZXYu&#10;eG1sUEsFBgAAAAAEAAQA8wAAAGkGAAAAAA==&#10;" path="m,l3635,e" filled="f" strokeweight=".20494mm">
                <v:path arrowok="t" o:connecttype="custom" o:connectlocs="0,0;230822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443865</wp:posOffset>
                </wp:positionV>
                <wp:extent cx="508635" cy="8255"/>
                <wp:effectExtent l="0" t="0" r="0" b="0"/>
                <wp:wrapTopAndBottom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635" cy="8255"/>
                          <a:chOff x="2250" y="699"/>
                          <a:chExt cx="801" cy="13"/>
                        </a:xfrm>
                      </wpg:grpSpPr>
                      <wps:wsp>
                        <wps:cNvPr id="14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2250" y="706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73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250" y="699"/>
                            <a:ext cx="801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60F428" id="Group 14" o:spid="_x0000_s1026" style="position:absolute;margin-left:112.5pt;margin-top:34.95pt;width:40.05pt;height:.65pt;z-index:-15727104;mso-wrap-distance-left:0;mso-wrap-distance-right:0;mso-position-horizontal-relative:page" coordorigin="2250,699" coordsize="801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zNvhgMAAAUJAAAOAAAAZHJzL2Uyb0RvYy54bWy8Vttu2zgQfS+w/0DwXdElki0JUYrUsoMC&#10;2Tbo5QNoibpgJVJL0pHTYv+9Q1JS7BTtBllg/SCTmuFw5syZGV29PfYdeqBCtpxl2L/wMKKs4GXL&#10;6gx//bJzYoykIqwkHWc0w49U4rfXf7y5GoeUBrzhXUkFAiNMpuOQ4UapIXVdWTS0J/KCD5SBsOKi&#10;Jwq2onZLQUaw3ndu4Hkrd+SiHAQvqJTwNrdCfG3sVxUt1MeqklShLsPgmzJPYZ57/XSvr0haCzI0&#10;bTG5QV7hRU9aBpcupnKiCDqI9idTfVsILnmlLgreu7yq2oKaGCAa33sWza3gh8HEUqdjPSwwAbTP&#10;cHq12eLDw71AbQm5u8SIkR5yZK5FfqjBGYc6BZ1bMXwe7oWNEJZ3vPhLgth9Ltf72iqj/fgnL8Ee&#10;OShuwDlWotcmIGx0NDl4XHJAjwoV8DLy4tVlhFEBojiIIpuhooE06jNBEEEaQbZKklm0nY7Gnm/P&#10;QSjaN5LaC42Tk1M6ImCafAJT/jcwPzdkoCZHUgM1gxnOYN61jCJ/ZbE0KhtmgSyObAISMb5pCKup&#10;MfblcQDQfBOCdhas2iN6IyEL/wrsAtLaMxeTdEZ3DagZaA3zF4RIOgipbinvkV5kuAOvTcrIw51U&#10;FsxZRWeQ8V3bdfCepB1DY4bXl+vYHJC8a0st1DIp6v2mE+iB6PIzvykzZ2rack5kY/WMSKuRFPjP&#10;SrNqKCm301qRtrNrCKBjWhHiAz+nlS2874mXbONtHDphsNo6oZfnzs1uEzqrnb+O8st8s8n9f7TP&#10;fpg2bVlSpt2em4AfvowXUzuy5bu0gQUf99y6YSU4O/8bp4GfNrGWnHtePt4LjflE1f+Ls1B1tgF8&#10;grYJdOyAuKb+JhbOHUDa8l9YeyMEH3WCoJTOaGsPzNG9nLZLbc+0farsYOLP3EpmUk68FeD573h7&#10;RrsXstMy7CSjv+OcH4TeuyBxdqt47YS7MHKStRc7np+8S1ZemIT57pxzpj/Y+QdUeS3ndAkmURC9&#10;ugT7VsEc7toeuu5SpyT9VdktJaPdn8k8//+a1EhwaC7QwOGLARYNF98wGmH6Zlj+fSCCYtS9Z0Cj&#10;xA9DPa7NJozWAWzEqWR/KiGsAFMZVhjZ5UbZEX8YRFs3cJNvgGH8BkZR1ZqGpmlpS+200sysgFlr&#10;Ypm+C/QwP90b/aevl+sfAAAA//8DAFBLAwQUAAYACAAAACEAE20aXeEAAAAJAQAADwAAAGRycy9k&#10;b3ducmV2LnhtbEyPQUvDQBSE74L/YXmCN7tJSqqNeSmlqKci2Aqlt232NQnNvg3ZbZL+e9eTHocZ&#10;Zr7JV5NpxUC9aywjxLMIBHFpdcMVwvf+/ekFhPOKtWotE8KNHKyK+7tcZdqO/EXDzlcilLDLFELt&#10;fZdJ6cqajHIz2xEH72x7o3yQfSV1r8ZQblqZRNFCGtVwWKhVR5uaysvuahA+RjWu5/HbsL2cN7fj&#10;Pv08bGNCfHyY1q8gPE3+Lwy/+AEdisB0slfWTrQISZKGLx5hsVyCCIF5lMYgTgjPcQKyyOX/B8UP&#10;AAAA//8DAFBLAQItABQABgAIAAAAIQC2gziS/gAAAOEBAAATAAAAAAAAAAAAAAAAAAAAAABbQ29u&#10;dGVudF9UeXBlc10ueG1sUEsBAi0AFAAGAAgAAAAhADj9If/WAAAAlAEAAAsAAAAAAAAAAAAAAAAA&#10;LwEAAF9yZWxzLy5yZWxzUEsBAi0AFAAGAAgAAAAhAMuDM2+GAwAABQkAAA4AAAAAAAAAAAAAAAAA&#10;LgIAAGRycy9lMm9Eb2MueG1sUEsBAi0AFAAGAAgAAAAhABNtGl3hAAAACQEAAA8AAAAAAAAAAAAA&#10;AAAA4AUAAGRycy9kb3ducmV2LnhtbFBLBQYAAAAABAAEAPMAAADuBgAAAAA=&#10;">
                <v:line id="Line 16" o:spid="_x0000_s1027" style="position:absolute;visibility:visible;mso-wrap-style:square" from="2250,706" to="3049,7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n30vwAAANsAAAAPAAAAZHJzL2Rvd25yZXYueG1sRE9Li8Iw&#10;EL4L/ocwC15E0xXR0m0qIoi9+rpPm9m2bDOpTVbrvzcLC97m43tOuhlMK+7Uu8aygs95BIK4tLrh&#10;SsHlvJ/FIJxH1thaJgVPcrDJxqMUE20ffKT7yVcihLBLUEHtfZdI6cqaDLq57YgD9217gz7AvpK6&#10;x0cIN61cRNFKGmw4NNTY0a6m8uf0axTkq3jxzPfttCiG6/pwiwt3kIVSk49h+wXC0+Df4n93rsP8&#10;Jfz9Eg6Q2QsAAP//AwBQSwECLQAUAAYACAAAACEA2+H2y+4AAACFAQAAEwAAAAAAAAAAAAAAAAAA&#10;AAAAW0NvbnRlbnRfVHlwZXNdLnhtbFBLAQItABQABgAIAAAAIQBa9CxbvwAAABUBAAALAAAAAAAA&#10;AAAAAAAAAB8BAABfcmVscy8ucmVsc1BLAQItABQABgAIAAAAIQAbqn30vwAAANsAAAAPAAAAAAAA&#10;AAAAAAAAAAcCAABkcnMvZG93bnJldi54bWxQSwUGAAAAAAMAAwC3AAAA8wIAAAAA&#10;" strokeweight=".20494mm"/>
                <v:rect id="Rectangle 15" o:spid="_x0000_s1028" style="position:absolute;left:2250;top:699;width:801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w10:wrap type="topAndBottom" anchorx="page"/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2140585</wp:posOffset>
                </wp:positionH>
                <wp:positionV relativeFrom="paragraph">
                  <wp:posOffset>443865</wp:posOffset>
                </wp:positionV>
                <wp:extent cx="620395" cy="8255"/>
                <wp:effectExtent l="0" t="0" r="0" b="0"/>
                <wp:wrapTopAndBottom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395" cy="8255"/>
                          <a:chOff x="3371" y="699"/>
                          <a:chExt cx="977" cy="13"/>
                        </a:xfrm>
                      </wpg:grpSpPr>
                      <wps:wsp>
                        <wps:cNvPr id="11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3371" y="706"/>
                            <a:ext cx="976" cy="0"/>
                          </a:xfrm>
                          <a:prstGeom prst="line">
                            <a:avLst/>
                          </a:prstGeom>
                          <a:noFill/>
                          <a:ln w="73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3371" y="699"/>
                            <a:ext cx="976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BB9C53" id="Group 11" o:spid="_x0000_s1026" style="position:absolute;margin-left:168.55pt;margin-top:34.95pt;width:48.85pt;height:.65pt;z-index:-15726592;mso-wrap-distance-left:0;mso-wrap-distance-right:0;mso-position-horizontal-relative:page" coordorigin="3371,699" coordsize="977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RqiewMAAAUJAAAOAAAAZHJzL2Uyb0RvYy54bWy8Vm2PmzgQ/n5S/4Pl7ywvIRDQstU2JKuT&#10;9q6rtvcDHDBgFWxqkyV7p/vvN7aBJlttr7cnNR+IzdjjZ555xsP121PXokcqFRM8w/6VhxHlhSgZ&#10;rzP8x6e9s8FIDYSXpBWcZviJKvz25s0v12Of0kA0oi2pROCEq3TsM9wMQ5+6rioa2hF1JXrKwVgJ&#10;2ZEBprJ2S0lG8N61buB5kTsKWfZSFFQpeJtbI74x/quKFsP7qlJ0QG2GAdtgntI8D/rp3lyTtJak&#10;b1gxwSCvQNERxuHQxVVOBoKOkn3jqmOFFEpUw1UhOldUFSuoiQGi8b1n0dxJcexNLHU61v1CE1D7&#10;jKdXuy1+f3yQiJWQO6CHkw5yZI5Fvq/JGfs6hTV3sv/YP0gbIQzvRfFZgdl9btfz2i5Gh/E3UYI/&#10;chyEIedUyU67gLDRyeTgackBPQ2ogJdR4K2SNUYFmDbBem0zVDSQRr1ntYp9jMAWJcls2k1bkzi2&#10;+/yVNrkktQcakBMoHREoTX0lU/0/Mj82pKcmR0oTNZMJIC2Z94xTZAHpk2HJllsiixOfiERcbBvC&#10;a2qcfXrqgTTDPiA/26InCrLwr8QuJMVeZEma2U3iyFJklL8wRNJequGOig7pQYZbQG1SRh7v1WDJ&#10;nJfoDHKxZ20L70nacjRmOF7FG7NBiZaV2qhtStaHbSvRI9HlZ35TZi6Wac85UY1dZ0wWNuifl+aU&#10;hpJyN40Hwlo7hgBarg+C+ADnNLKF91fiJbvNbhM6YRDtnNDLc+d2vw2daO/H63yVb7e5/7fG7Idp&#10;w8qScg17vgT88Md0MV1HtnyXa2Dhx730blQJYOd/A9pkWSfWivMgyqcHqTmfpPqzNBvMmv0A1ybI&#10;sQXhBjoRkwrnG0DZ8l9UeyulGHWCoJQuZGs3/HfZLrX9jWwtnpd1KwH593R7IbsfVKdV2FlGv6c5&#10;Pwi9d0Hi7KNN7IT7cO0ksbdxPD95l0RemIT5/lJz5n6w/Q+k8lrN6RJM1sH61SXYsQH6cMs6uHWX&#10;OiXpS2W3lIyGP4t5/n9Z1EgKuFyg0cAXAwwaIf/EaITum2H15Ugkxaj9lYOMEj8Mdbs2k3AdBzCR&#10;55bDuYXwAlxleMDIDreDbfHHXrK6gZN8QwwXt9CKKmYuNC1LW2rnlWZ6BfRaE8v0XaCb+fncrP/6&#10;9XLzDwAAAP//AwBQSwMEFAAGAAgAAAAhANxhTkDhAAAACQEAAA8AAABkcnMvZG93bnJldi54bWxM&#10;j01Lw0AQhu+C/2EZwZvdbFP7ETMppainItgKxds2mSah2d2Q3Sbpv3c86XGYh/d93nQ9mkb01Pna&#10;WQQ1iUCQzV1R2xLh6/D2tAThg7aFbpwlhBt5WGf3d6lOCjfYT+r3oRQcYn2iEaoQ2kRKn1dktJ+4&#10;liz/zq4zOvDZlbLo9MDhppHTKJpLo2vLDZVuaVtRftlfDcL7oIdNrF773eW8vX0fnj+OO0WIjw/j&#10;5gVEoDH8wfCrz+qQsdPJXW3hRYMQxwvFKMJ8tQLBwCye8ZYTwkJNQWap/L8g+wEAAP//AwBQSwEC&#10;LQAUAAYACAAAACEAtoM4kv4AAADhAQAAEwAAAAAAAAAAAAAAAAAAAAAAW0NvbnRlbnRfVHlwZXNd&#10;LnhtbFBLAQItABQABgAIAAAAIQA4/SH/1gAAAJQBAAALAAAAAAAAAAAAAAAAAC8BAABfcmVscy8u&#10;cmVsc1BLAQItABQABgAIAAAAIQBF7RqiewMAAAUJAAAOAAAAAAAAAAAAAAAAAC4CAABkcnMvZTJv&#10;RG9jLnhtbFBLAQItABQABgAIAAAAIQDcYU5A4QAAAAkBAAAPAAAAAAAAAAAAAAAAANUFAABkcnMv&#10;ZG93bnJldi54bWxQSwUGAAAAAAQABADzAAAA4wYAAAAA&#10;">
                <v:line id="Line 13" o:spid="_x0000_s1027" style="position:absolute;visibility:visible;mso-wrap-style:square" from="3371,706" to="4347,7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d5swAAAANsAAAAPAAAAZHJzL2Rvd25yZXYueG1sRE9Na4NA&#10;EL0X8h+WCeRS6moOqVhXCQWJ16TtfXSnKnFnrbtJzL/PFgq9zeN9Tl4uZhRXmt1gWUESxSCIW6sH&#10;7hR8flQvKQjnkTWOlknBnRyUxeopx0zbGx/pevKdCCHsMlTQez9lUrq2J4MushNx4L7tbNAHOHdS&#10;z3gL4WaU2zjeSYMDh4YeJ3rvqT2fLkZBvUu397oan5tm+Xo9/KSNO8hGqc162b+B8LT4f/Gfu9Zh&#10;fgK/v4QDZPEAAAD//wMAUEsBAi0AFAAGAAgAAAAhANvh9svuAAAAhQEAABMAAAAAAAAAAAAAAAAA&#10;AAAAAFtDb250ZW50X1R5cGVzXS54bWxQSwECLQAUAAYACAAAACEAWvQsW78AAAAVAQAACwAAAAAA&#10;AAAAAAAAAAAfAQAAX3JlbHMvLnJlbHNQSwECLQAUAAYACAAAACEAC93ebMAAAADbAAAADwAAAAAA&#10;AAAAAAAAAAAHAgAAZHJzL2Rvd25yZXYueG1sUEsFBgAAAAADAAMAtwAAAPQCAAAAAA==&#10;" strokeweight=".20494mm"/>
                <v:rect id="Rectangle 12" o:spid="_x0000_s1028" style="position:absolute;left:3371;top:699;width:976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RWOwwAAANsAAAAPAAAAZHJzL2Rvd25yZXYueG1sRE9Na8JA&#10;EL0L/odlhN50Y6hFY1apgtCLUG0P9TbJjkkwO5vubjXtr+8WhN7m8T4nX/emFVdyvrGsYDpJQBCX&#10;VjdcKXh/243nIHxA1thaJgXf5GG9Gg5yzLS98YGux1CJGMI+QwV1CF0mpS9rMugntiOO3Nk6gyFC&#10;V0nt8BbDTSvTJHmSBhuODTV2tK2pvBy/jILNYr75fH3k/c+hONHpo7jMUpco9TDqn5cgAvXhX3x3&#10;v+g4P4W/X+IBcvULAAD//wMAUEsBAi0AFAAGAAgAAAAhANvh9svuAAAAhQEAABMAAAAAAAAAAAAA&#10;AAAAAAAAAFtDb250ZW50X1R5cGVzXS54bWxQSwECLQAUAAYACAAAACEAWvQsW78AAAAVAQAACwAA&#10;AAAAAAAAAAAAAAAfAQAAX3JlbHMvLnJlbHNQSwECLQAUAAYACAAAACEANjEVjsMAAADbAAAADwAA&#10;AAAAAAAAAAAAAAAHAgAAZHJzL2Rvd25yZXYueG1sUEsFBgAAAAADAAMAtwAAAPcCAAAAAA==&#10;" fillcolor="black" stroked="f"/>
                <w10:wrap type="topAndBottom" anchorx="page"/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2884805</wp:posOffset>
                </wp:positionH>
                <wp:positionV relativeFrom="paragraph">
                  <wp:posOffset>448310</wp:posOffset>
                </wp:positionV>
                <wp:extent cx="2308225" cy="1270"/>
                <wp:effectExtent l="0" t="0" r="0" b="0"/>
                <wp:wrapTopAndBottom/>
                <wp:docPr id="9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08225" cy="1270"/>
                        </a:xfrm>
                        <a:custGeom>
                          <a:avLst/>
                          <a:gdLst>
                            <a:gd name="T0" fmla="+- 0 4543 4543"/>
                            <a:gd name="T1" fmla="*/ T0 w 3635"/>
                            <a:gd name="T2" fmla="+- 0 8178 4543"/>
                            <a:gd name="T3" fmla="*/ T2 w 36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35">
                              <a:moveTo>
                                <a:pt x="0" y="0"/>
                              </a:moveTo>
                              <a:lnTo>
                                <a:pt x="3635" y="0"/>
                              </a:lnTo>
                            </a:path>
                          </a:pathLst>
                        </a:custGeom>
                        <a:noFill/>
                        <a:ln w="737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40BE56" id="Freeform 10" o:spid="_x0000_s1026" style="position:absolute;margin-left:227.15pt;margin-top:35.3pt;width:181.7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+CZBQMAAKUGAAAOAAAAZHJzL2Uyb0RvYy54bWysVduO0zAQfUfiHyw/grq5NL1Fm65Q0yKk&#10;BVba8gFu4jQRiR1st+mC+HfGk6SbdkFCiDykdmZ85swZz/T27lSV5MiVLqSIqHfjUsJFItNC7CP6&#10;ZbsZzSnRhomUlVLwiD5xTe+Wr1/dNnXIfZnLMuWKAIjQYVNHNDemDh1HJzmvmL6RNRdgzKSqmIGt&#10;2jupYg2gV6Xju+7UaaRKayUTrjV8jVsjXSJ+lvHEfM4yzQ0pIwrcDL4Vvnf27SxvWbhXrM6LpKPB&#10;/oFFxQoBQc9QMTOMHFTxAqoqEiW1zMxNIitHZlmRcMwBsvHcq2wec1ZzzAXE0fVZJv3/YJNPxwdF&#10;ijSiC0oEq6BEG8W5FZx4KE9T6xC8HusHZRPU9b1MvmrQzbmw2I0GH7JrPsoUYNjBSJTklKnKnoRk&#10;yQmVfzorz0+GJPDRH7tz359QkoDN82cY2WFhfzY5aPOeS8Rhx3tt2rqlsELV0477FmqcVSWU8O2I&#10;uCSYBGN8dXU+u3m92xuHbF3SkPF0PLl28nsnxJp7s/lvsca9m8XyB1jAf98zZHlPOjmJjjWsCLN9&#10;4qJOtdRWny1w6wUCBHCyGf7BF2Jf+7ZnuhAKGuD66itK4Orv2mxrZiwzG8IuSRNRlMJ+qOSRbyWa&#10;zFXlIMiztRRDLzw+ZNWa4YQNANemXWBQy3VQWSE3RVliaUthqczGszlqo2VZpNZo2Wi1361KRY7M&#10;NjU+NhkAu3CrlTYx03nrh6Y2ZyUPIsUoOWfpulsbVpTtGoBKFB1uZ6eNvafYzj8W7mI9X8+DUeBP&#10;16PAjePRu80qGE033mwSj+PVKvZ+Ws5eEOZFmnJhafejxQv+rnW7IdcOhfNwuUjvQoUNPi9VcC5p&#10;oEiQS//bFqFvXTs0dbiT6RO0sZLtrITZDotcqu+UNDAnI6q/HZjilJQfBAyihRcEdrDiJpjMfNio&#10;oWU3tDCRAFREDYWbb5cr0w7jQ62KfQ6RPKy3kO9gfGSF7XOcMy2rbgOzEDPo5rYdtsM9ej3/uyx/&#10;AQAA//8DAFBLAwQUAAYACAAAACEAxIHoitwAAAAJAQAADwAAAGRycy9kb3ducmV2LnhtbEyPwU7D&#10;MAyG70i8Q2QkbixZGV0pTSdAKjcODB4gbUxbaJyuSbfy9ngnONr+9Pv7i93iBnHEKfSeNKxXCgRS&#10;421PrYaP9+omAxGiIWsGT6jhBwPsysuLwuTWn+gNj/vYCg6hkBsNXYxjLmVoOnQmrPyIxLdPPzkT&#10;eZxaaSdz4nA3yESpVDrTE3/ozIjPHTbf+9lpmNXXoY1Y4+v9U5L0VThUy0uq9fXV8vgAIuIS/2A4&#10;67M6lOxU+5lsEIOGzd3mllENW5WCYCBbb7lLfV5kIMtC/m9Q/gIAAP//AwBQSwECLQAUAAYACAAA&#10;ACEAtoM4kv4AAADhAQAAEwAAAAAAAAAAAAAAAAAAAAAAW0NvbnRlbnRfVHlwZXNdLnhtbFBLAQIt&#10;ABQABgAIAAAAIQA4/SH/1gAAAJQBAAALAAAAAAAAAAAAAAAAAC8BAABfcmVscy8ucmVsc1BLAQIt&#10;ABQABgAIAAAAIQCNG+CZBQMAAKUGAAAOAAAAAAAAAAAAAAAAAC4CAABkcnMvZTJvRG9jLnhtbFBL&#10;AQItABQABgAIAAAAIQDEgeiK3AAAAAkBAAAPAAAAAAAAAAAAAAAAAF8FAABkcnMvZG93bnJldi54&#10;bWxQSwUGAAAAAAQABADzAAAAaAYAAAAA&#10;" path="m,l3635,e" filled="f" strokeweight=".20494mm">
                <v:path arrowok="t" o:connecttype="custom" o:connectlocs="0,0;230822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675005</wp:posOffset>
                </wp:positionV>
                <wp:extent cx="508635" cy="8255"/>
                <wp:effectExtent l="0" t="0" r="0" b="0"/>
                <wp:wrapTopAndBottom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635" cy="8255"/>
                          <a:chOff x="2250" y="1063"/>
                          <a:chExt cx="801" cy="13"/>
                        </a:xfrm>
                      </wpg:grpSpPr>
                      <wps:wsp>
                        <wps:cNvPr id="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2250" y="106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73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250" y="1062"/>
                            <a:ext cx="801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28240C" id="Group 7" o:spid="_x0000_s1026" style="position:absolute;margin-left:112.5pt;margin-top:53.15pt;width:40.05pt;height:.65pt;z-index:-15725568;mso-wrap-distance-left:0;mso-wrap-distance-right:0;mso-position-horizontal-relative:page" coordorigin="2250,1063" coordsize="801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8QpfQMAAAIJAAAOAAAAZHJzL2Uyb0RvYy54bWy8Vttu4zYQfS/QfyD4rugSybogyiJr2UGB&#10;tBvsbj+AlqgLKpEqSUdOi/57h6SkOCmyXbhA/SCTGnI4c86ZoW4+nIYePVEhO85y7F95GFFW8qpj&#10;TY5//bp3EoykIqwiPWc0x89U4g+3P/5wM40ZDXjL+4oKBE6YzKYxx61SY+a6smzpQOQVHykDY83F&#10;QBRMReNWgkzgfejdwPM27sRFNQpeUinhbWGN+Nb4r2taqk91LalCfY4hNmWewjwP+une3pCsEWRs&#10;u3IOg1wQxUA6BoeurgqiCDqK7h+uhq4UXPJaXZV8cHlddyU1OUA2vvcmm3vBj6PJpcmmZlxhAmjf&#10;4HSx2/KXp0eBuirHG4wYGYAicyqKNTTT2GSw4l6MX8ZHYfOD4QMvf5Ngdt/a9byxi9Fh+plX4I4c&#10;FTfQnGoxaBeQNDoZBp5XBuhJoRJeRl6yuY4wKsGUBFFk+SlbIFHvCYIISASb722uF9tu3pt4vt3o&#10;G5NLMnuiiXKOSqcEQpMvWMr/huWXlozUUCQ1UjOW8YLlQ8coSi2UZsGWWRzLE5txRIxvW8Iaalx9&#10;fR4BM1/vgLjPtuiJBBL+FddzjMzJJFvQjdPUImR0vwJEslFIdU/5gPQgxz1EbSgjTw9S6VBelmgG&#10;Gd93fQ/vSdYzNOU4vo4Ts0Hyvqu0UdukaA7bXqAnoovP/ExeYDlfps8siGztOmOy1IL6WWVOaSmp&#10;dvNYka63Y4iqZ/ogyA/inEe27P5MvXSX7JLQCYPNzgm9onDu9tvQ2ez9OCqui+228P/SMfth1nZV&#10;RZkOe2kBfvh9spibkS3etQms+LivvRsgIdjl3wRtaNbMWm0eePX8KBb6Qan/k2ShT9vy/ww9E+TY&#10;U5RoGmYRLvUvbfGvor0Tgk+aHqijV6q1Gy5SbWDpX1T7UtfG8L5sBUT+Ldm+Ut13itMK7IzQb0nO&#10;D0LvY5A6+00SO+E+jJw09hLH89OP6cYL07DYv5acaQ/28gOlXCo5XYFpFEQXV+DQKbiE+26ApruW&#10;Kcneq7q1YnT4i5aX//c1jQSH3gL9Gz4XYNBy8QdGE1y9OZa/H4mgGPU/MdBR6oehvqvNJIziACbi&#10;3HI4txBWgqscK4zscKvs/X4cRde0cJJvgGH8Dm6iujP9TOvSVhrErSem0MxNARetyWX+KNA3+fnc&#10;rH/5dLn9GwAA//8DAFBLAwQUAAYACAAAACEA1wPO9eEAAAALAQAADwAAAGRycy9kb3ducmV2Lnht&#10;bEyPwWrDMBBE74X+g9hCb41kG7vFsRxCaHsKhSaFkptibWwTa2UsxXb+vsqpOe7MMPumWM2mYyMO&#10;rrUkIVoIYEiV1S3VEn72Hy9vwJxXpFVnCSVc0cGqfHwoVK7tRN847nzNQgm5XElovO9zzl3VoFFu&#10;YXuk4J3sYJQP51BzPagplJuOx0Jk3KiWwodG9bhpsDrvLkbC56SmdRK9j9vzaXM97NOv322EUj4/&#10;zeslMI+z/w/DDT+gQxmYjvZC2rFOQhynYYsPhsgSYCGRiDQCdrwprxnwsuD3G8o/AAAA//8DAFBL&#10;AQItABQABgAIAAAAIQC2gziS/gAAAOEBAAATAAAAAAAAAAAAAAAAAAAAAABbQ29udGVudF9UeXBl&#10;c10ueG1sUEsBAi0AFAAGAAgAAAAhADj9If/WAAAAlAEAAAsAAAAAAAAAAAAAAAAALwEAAF9yZWxz&#10;Ly5yZWxzUEsBAi0AFAAGAAgAAAAhALAHxCl9AwAAAgkAAA4AAAAAAAAAAAAAAAAALgIAAGRycy9l&#10;Mm9Eb2MueG1sUEsBAi0AFAAGAAgAAAAhANcDzvXhAAAACwEAAA8AAAAAAAAAAAAAAAAA1wUAAGRy&#10;cy9kb3ducmV2LnhtbFBLBQYAAAAABAAEAPMAAADlBgAAAAA=&#10;">
                <v:line id="Line 9" o:spid="_x0000_s1027" style="position:absolute;visibility:visible;mso-wrap-style:square" from="2250,1069" to="3049,1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pfFwAAAANoAAAAPAAAAZHJzL2Rvd25yZXYueG1sRI/NqsIw&#10;FIT3gu8QjuBGNL0utFSjXARpt/7tT5tjW25zUptcrW9vBMHlMDPfMOttbxpxp87VlhX8zCIQxIXV&#10;NZcKzqf9NAbhPLLGxjIpeJKD7WY4WGOi7YMPdD/6UgQIuwQVVN63iZSuqMigm9mWOHhX2xn0QXal&#10;1B0+Atw0ch5FC2mw5rBQYUu7ioq/479RkC3i+TPbN5M87y/L9BbnLpW5UuNR/7sC4an33/CnnWkF&#10;S3hfCTdAbl4AAAD//wMAUEsBAi0AFAAGAAgAAAAhANvh9svuAAAAhQEAABMAAAAAAAAAAAAAAAAA&#10;AAAAAFtDb250ZW50X1R5cGVzXS54bWxQSwECLQAUAAYACAAAACEAWvQsW78AAAAVAQAACwAAAAAA&#10;AAAAAAAAAAAfAQAAX3JlbHMvLnJlbHNQSwECLQAUAAYACAAAACEAIu6XxcAAAADaAAAADwAAAAAA&#10;AAAAAAAAAAAHAgAAZHJzL2Rvd25yZXYueG1sUEsFBgAAAAADAAMAtwAAAPQCAAAAAA==&#10;" strokeweight=".20494mm"/>
                <v:rect id="Rectangle 8" o:spid="_x0000_s1028" style="position:absolute;left:2250;top:1062;width:801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<w10:wrap type="topAndBottom" anchorx="page"/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2140585</wp:posOffset>
                </wp:positionH>
                <wp:positionV relativeFrom="paragraph">
                  <wp:posOffset>675005</wp:posOffset>
                </wp:positionV>
                <wp:extent cx="620395" cy="8255"/>
                <wp:effectExtent l="0" t="0" r="0" b="0"/>
                <wp:wrapTopAndBottom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395" cy="8255"/>
                          <a:chOff x="3371" y="1063"/>
                          <a:chExt cx="977" cy="13"/>
                        </a:xfrm>
                      </wpg:grpSpPr>
                      <wps:wsp>
                        <wps:cNvPr id="4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3371" y="1069"/>
                            <a:ext cx="976" cy="0"/>
                          </a:xfrm>
                          <a:prstGeom prst="line">
                            <a:avLst/>
                          </a:prstGeom>
                          <a:noFill/>
                          <a:ln w="73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371" y="1062"/>
                            <a:ext cx="976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2831B5" id="Group 4" o:spid="_x0000_s1026" style="position:absolute;margin-left:168.55pt;margin-top:53.15pt;width:48.85pt;height:.65pt;z-index:-15725056;mso-wrap-distance-left:0;mso-wrap-distance-right:0;mso-position-horizontal-relative:page" coordorigin="3371,1063" coordsize="977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smRegMAAAIJAAAOAAAAZHJzL2Uyb0RvYy54bWy8Vm1v2zYQ/j6g/4Hgd0UvliVLiFKklh0M&#10;yNag7X4ALVEvqESqJB05G/bfdyQlxcmQrvCA+oNM6sjjc889x9P1+1PfoUcqZMtZhv0rDyPKCl62&#10;rM7wH1/2zgYjqQgrSccZzfATlfj9zbtfrschpQFveFdSgcAJk+k4ZLhRakhdVxYN7Ym84gNlYKy4&#10;6ImCqajdUpARvPedG3he5I5clIPgBZUS3ubWiG+M/6qihfpYVZIq1GUYsCnzFOZ50E/35pqktSBD&#10;0xYTDHIBip60DA5dXOVEEXQU7b9c9W0huOSVuip47/KqagtqYoBofO9VNHeCHwcTS52O9bDQBNS+&#10;4ulit8Xvjw8CtWWGVxgx0kOKzKko1NSMQ53CijsxfB4ehI0Phve8+CrB7L6263ltF6PD+BsvwR05&#10;Km6oOVWi1y4gaHQyGXhaMkBPChXwMgq8VbLGqADTJlivbX6KBpKo96xWsY8R2HwvWs223bQ3iWO7&#10;0Tcml6T2RINyQqVDAqHJZy7l/+Pyc0MGalIkNVMTl+HM5X3LKIoslWbBllkeixObeESMbxvCampc&#10;fXkagDNf7wDcZ1v0REIS/pPXc44Sy9HMbhJHliGj+4Ugkg5CqjvKe6QHGe4AtUkZebyXSkN5XqIz&#10;yPi+7Tp4T9KOoTHD8SremA2Sd22pjdomRX3YdgI9El185mfiAsv5Mn1mTmRj1xmThQ3qZ6U5paGk&#10;3E1jRdrOjgFVx/RBEB/gnEa27P5KvGS32W1CJwyinRN6ee7c7rehE+39eJ2v8u029//WmP0wbdqy&#10;pEzDnq8AP/wxWUyXkS3e5RJY+HFfejdEAtj534A2adaZtdo88PLpQczpB6X+JMlC0dny/wR3Jsix&#10;o8hU3yTCuf6lLf5FtLdC8FGnB+rohWrthotUG7yhWt8Y3patAOTfk+0L1f2gOK3AzhL6Pcn5Qeh9&#10;CBJnH21iJ9yHayeJvY3j+cmHJPLCJMz3LyVnrgfb/EApl0pOV2CyDtYXV2DfKmjCXdvDpbuUKUnf&#10;qrqlYjT8Wcvz/9uaRoLD3QJNGD4XYNBw8SdGI7TeDMtvRyIoRt2vDHSU+GGoe7WZhOs4gIk4txzO&#10;LYQV4CrDCiM73Crb34+DaOsGTvINMYzfQieqWnOfaV3aSgPcemIKzXQKaLQmlumjQHfy87lZ//zp&#10;cvMPAAAA//8DAFBLAwQUAAYACAAAACEAvz4X6eEAAAALAQAADwAAAGRycy9kb3ducmV2LnhtbEyP&#10;QUvDQBCF74L/YRnBm93E1LTEbEop6qkItoL0Ns1Ok9Dsbshuk/TfOz3pcd77ePNevppMKwbqfeOs&#10;gngWgSBbOt3YSsH3/v1pCcIHtBpbZ0nBlTysivu7HDPtRvtFwy5UgkOsz1BBHUKXSenLmgz6mevI&#10;sndyvcHAZ19J3ePI4aaVz1GUSoON5Q81drSpqTzvLkbBx4jjOonfhu35tLke9i+fP9uYlHp8mNav&#10;IAJN4Q+GW32uDgV3OrqL1V60CpJkETPKRpQmIJiYJ3Mec7wpixRkkcv/G4pfAAAA//8DAFBLAQIt&#10;ABQABgAIAAAAIQC2gziS/gAAAOEBAAATAAAAAAAAAAAAAAAAAAAAAABbQ29udGVudF9UeXBlc10u&#10;eG1sUEsBAi0AFAAGAAgAAAAhADj9If/WAAAAlAEAAAsAAAAAAAAAAAAAAAAALwEAAF9yZWxzLy5y&#10;ZWxzUEsBAi0AFAAGAAgAAAAhAIdayZF6AwAAAgkAAA4AAAAAAAAAAAAAAAAALgIAAGRycy9lMm9E&#10;b2MueG1sUEsBAi0AFAAGAAgAAAAhAL8+F+nhAAAACwEAAA8AAAAAAAAAAAAAAAAA1AUAAGRycy9k&#10;b3ducmV2LnhtbFBLBQYAAAAABAAEAPMAAADiBgAAAAA=&#10;">
                <v:line id="Line 6" o:spid="_x0000_s1027" style="position:absolute;visibility:visible;mso-wrap-style:square" from="3371,1069" to="4347,1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AmywAAAANoAAAAPAAAAZHJzL2Rvd25yZXYueG1sRI/NqsIw&#10;FIT3F3yHcAQ3F00V0VKNcrkgduvf/rQ5tsXmpDZR69sbQXA5zMw3zHLdmVrcqXWVZQXjUQSCOLe6&#10;4kLB8bAZxiCcR9ZYWyYFT3KwXvV+lpho++Ad3fe+EAHCLkEFpfdNIqXLSzLoRrYhDt7ZtgZ9kG0h&#10;dYuPADe1nETRTBqsOCyU2NB/SfllfzMK0lk8eaab+jfLutN8e40zt5WZUoN+97cA4anz3/CnnWoF&#10;U3hfCTdArl4AAAD//wMAUEsBAi0AFAAGAAgAAAAhANvh9svuAAAAhQEAABMAAAAAAAAAAAAAAAAA&#10;AAAAAFtDb250ZW50X1R5cGVzXS54bWxQSwECLQAUAAYACAAAACEAWvQsW78AAAAVAQAACwAAAAAA&#10;AAAAAAAAAAAfAQAAX3JlbHMvLnJlbHNQSwECLQAUAAYACAAAACEA0jwJssAAAADaAAAADwAAAAAA&#10;AAAAAAAAAAAHAgAAZHJzL2Rvd25yZXYueG1sUEsFBgAAAAADAAMAtwAAAPQCAAAAAA==&#10;" strokeweight=".20494mm"/>
                <v:rect id="Rectangle 5" o:spid="_x0000_s1028" style="position:absolute;left:3371;top:1062;width:976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9jDxAAAANoAAAAPAAAAZHJzL2Rvd25yZXYueG1sRI9PawIx&#10;FMTvBb9DeIK3mlW06GoULQi9FPx30Ntz89xd3Lxsk6irn74RCj0OM/MbZjpvTCVu5HxpWUGvm4Ag&#10;zqwuOVew363eRyB8QNZYWSYFD/Iwn7Xepphqe+cN3bYhFxHCPkUFRQh1KqXPCjLou7Ymjt7ZOoMh&#10;SpdL7fAe4aaS/ST5kAZLjgsF1vRZUHbZXo2C5Xi0/FkP+Pu5OR3peDhdhn2XKNVpN4sJiEBN+A//&#10;tb+0giG8rsQbIGe/AAAA//8DAFBLAQItABQABgAIAAAAIQDb4fbL7gAAAIUBAAATAAAAAAAAAAAA&#10;AAAAAAAAAABbQ29udGVudF9UeXBlc10ueG1sUEsBAi0AFAAGAAgAAAAhAFr0LFu/AAAAFQEAAAsA&#10;AAAAAAAAAAAAAAAAHwEAAF9yZWxzLy5yZWxzUEsBAi0AFAAGAAgAAAAhAHU/2MPEAAAA2gAAAA8A&#10;AAAAAAAAAAAAAAAABwIAAGRycy9kb3ducmV2LnhtbFBLBQYAAAAAAwADALcAAAD4AgAAAAA=&#10;" fillcolor="black" stroked="f"/>
                <w10:wrap type="topAndBottom" anchorx="page"/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2884805</wp:posOffset>
                </wp:positionH>
                <wp:positionV relativeFrom="paragraph">
                  <wp:posOffset>678815</wp:posOffset>
                </wp:positionV>
                <wp:extent cx="2308225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08225" cy="1270"/>
                        </a:xfrm>
                        <a:custGeom>
                          <a:avLst/>
                          <a:gdLst>
                            <a:gd name="T0" fmla="+- 0 4543 4543"/>
                            <a:gd name="T1" fmla="*/ T0 w 3635"/>
                            <a:gd name="T2" fmla="+- 0 8178 4543"/>
                            <a:gd name="T3" fmla="*/ T2 w 36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35">
                              <a:moveTo>
                                <a:pt x="0" y="0"/>
                              </a:moveTo>
                              <a:lnTo>
                                <a:pt x="3635" y="0"/>
                              </a:lnTo>
                            </a:path>
                          </a:pathLst>
                        </a:custGeom>
                        <a:noFill/>
                        <a:ln w="737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0AE7A" id="Freeform 3" o:spid="_x0000_s1026" style="position:absolute;margin-left:227.15pt;margin-top:53.45pt;width:181.7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3v1AwMAAKQGAAAOAAAAZHJzL2Uyb0RvYy54bWysVW1v0zAQ/o7Ef7D8EdTltS+rlk5T0yKk&#10;AZNWfoCbOE2EYxvbbboh/jtnJ+nSDiSEyIfUzp2fe+453/Xm9lgzdKBKV4InOLjyMaI8E3nFdwn+&#10;ulmPZhhpQ3hOmOA0wU9U49vF2zc3jZzTUJSC5VQhAOF63sgEl8bIuefprKQ10VdCUg7GQqiaGNiq&#10;nZcr0gB6zbzQ9ydeI1Qulcio1vA1bY144fCLgmbmS1FoahBLMHAz7q3ce2vf3uKGzHeKyLLKOhrk&#10;H1jUpOIQ9ASVEkPQXlWvoOoqU0KLwlxlovZEUVQZdTlANoF/kc1jSSR1uYA4Wp5k0v8PNvt8eFCo&#10;yhMcYsRJDSVaK0qt4Ciy6jRSz8HpUT4om5+W9yL7psHgnVnsRoMP2jafRA4oZG+EU+RYqNqehFzR&#10;0Qn/dBKeHg3K4GMY+bMwHGOUgS0Ip64uHpn3Z7O9Nh+ocDjkcK9NW7YcVk70vKO+gRIXNYMKvh8h&#10;H8XjOHKvrswnt6B3e+ehjY8aFE2i8aUTCDLAmgXT2W+xot7NYoUDLOC/6xmSsiedHXnHGlaI2Dbx&#10;nU5SaKvPBrj1AgECONkM/+ALsS992zNdCAX3//LmK4zg5m/bbCUxlpkNYZeoSbCTwn6oxYFuhDOZ&#10;i8pBkBcr40Mvd3zIqjXDCRsArk27cEEt10FluVhXjLnSMm6pTKPpzGmjBatya7RstNptl0yhA7E9&#10;7R6bDICduUmlTUp02fo5U5uzEnueuyglJfmqWxtSsXYNQMyJDrez08beU9fNP67969VsNYtHcThZ&#10;jWI/TUd362U8mqyD6TiN0uUyDX5azkE8L6s8p9zS7idLEP9d53Yzrp0Jp9lylt6ZCmv3vFbBO6fh&#10;RIJc+t+2CH3rtr2+FfkTtLES7aiE0Q6LUqhnjBoYkwnW3/dEUYzYRw5z6DqIYztX3SYeT0PYqKFl&#10;O7QQngFUgg2Gm2+XS9PO4r1U1a6ESIGrNxd3MD6Kyva5mzMtq24Do9Bl0I1tO2uHe+f18uey+AUA&#10;AP//AwBQSwMEFAAGAAgAAAAhABK3p1LeAAAACwEAAA8AAABkcnMvZG93bnJldi54bWxMj8FOwzAQ&#10;RO9I/IO1SNyok1DSNo1TAVK4caDwAU68JCnxOo2dNvw92xM97szT7Ey+m20vTjj6zpGCeBGBQKqd&#10;6ahR8PVZPqxB+KDJ6N4RKvhFD7vi9ibXmXFn+sDTPjSCQ8hnWkEbwpBJ6esWrfYLNyCx9+1GqwOf&#10;YyPNqM8cbnuZRFEqre6IP7R6wNcW65/9ZBVM0eHYBKzwffOSJF3pj+X8lip1fzc/b0EEnMM/DJf6&#10;XB0K7lS5iYwXvYLl0/KRUTaidAOCiXW84jHVRVnFIItcXm8o/gAAAP//AwBQSwECLQAUAAYACAAA&#10;ACEAtoM4kv4AAADhAQAAEwAAAAAAAAAAAAAAAAAAAAAAW0NvbnRlbnRfVHlwZXNdLnhtbFBLAQIt&#10;ABQABgAIAAAAIQA4/SH/1gAAAJQBAAALAAAAAAAAAAAAAAAAAC8BAABfcmVscy8ucmVsc1BLAQIt&#10;ABQABgAIAAAAIQBiY3v1AwMAAKQGAAAOAAAAAAAAAAAAAAAAAC4CAABkcnMvZTJvRG9jLnhtbFBL&#10;AQItABQABgAIAAAAIQASt6dS3gAAAAsBAAAPAAAAAAAAAAAAAAAAAF0FAABkcnMvZG93bnJldi54&#10;bWxQSwUGAAAAAAQABADzAAAAaAYAAAAA&#10;" path="m,l3635,e" filled="f" strokeweight=".20494mm">
                <v:path arrowok="t" o:connecttype="custom" o:connectlocs="0,0;2308225,0" o:connectangles="0,0"/>
                <w10:wrap type="topAndBottom" anchorx="page"/>
              </v:shape>
            </w:pict>
          </mc:Fallback>
        </mc:AlternateContent>
      </w:r>
    </w:p>
    <w:p w:rsidR="00550B92" w:rsidRDefault="00550B92">
      <w:pPr>
        <w:pStyle w:val="Textoindependiente"/>
        <w:spacing w:before="1"/>
        <w:rPr>
          <w:sz w:val="25"/>
        </w:rPr>
      </w:pPr>
    </w:p>
    <w:p w:rsidR="00550B92" w:rsidRDefault="00550B92">
      <w:pPr>
        <w:pStyle w:val="Textoindependiente"/>
        <w:spacing w:before="11"/>
        <w:rPr>
          <w:sz w:val="24"/>
        </w:rPr>
      </w:pPr>
    </w:p>
    <w:p w:rsidR="00550B92" w:rsidRDefault="00550B92">
      <w:pPr>
        <w:pStyle w:val="Textoindependiente"/>
        <w:rPr>
          <w:sz w:val="20"/>
        </w:rPr>
      </w:pPr>
    </w:p>
    <w:p w:rsidR="00550B92" w:rsidRDefault="00550B92">
      <w:pPr>
        <w:pStyle w:val="Textoindependiente"/>
        <w:spacing w:before="3"/>
        <w:rPr>
          <w:sz w:val="21"/>
        </w:rPr>
      </w:pPr>
    </w:p>
    <w:p w:rsidR="00550B92" w:rsidRDefault="0079240E">
      <w:pPr>
        <w:pStyle w:val="Textoindependiente"/>
        <w:spacing w:line="266" w:lineRule="auto"/>
        <w:ind w:left="2250" w:right="2449"/>
        <w:jc w:val="both"/>
      </w:pPr>
      <w:r>
        <w:t>según el Reglamento (UE) nº 1408/2013 de la Comisión, de 18 de diciembre de 2013, relativo a la</w:t>
      </w:r>
      <w:r>
        <w:rPr>
          <w:spacing w:val="1"/>
        </w:rPr>
        <w:t xml:space="preserve"> </w:t>
      </w:r>
      <w:r>
        <w:t>aplicación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artículos</w:t>
      </w:r>
      <w:r>
        <w:rPr>
          <w:spacing w:val="-6"/>
        </w:rPr>
        <w:t xml:space="preserve"> </w:t>
      </w:r>
      <w:r>
        <w:t>107</w:t>
      </w:r>
      <w:r>
        <w:rPr>
          <w:spacing w:val="-4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108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Tratado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Funcionamiento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Unión</w:t>
      </w:r>
      <w:r>
        <w:rPr>
          <w:spacing w:val="-6"/>
        </w:rPr>
        <w:t xml:space="preserve"> </w:t>
      </w:r>
      <w:r>
        <w:t>Europea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ayudas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minimis</w:t>
      </w:r>
      <w:r>
        <w:rPr>
          <w:spacing w:val="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sector</w:t>
      </w:r>
      <w:r>
        <w:rPr>
          <w:spacing w:val="4"/>
        </w:rPr>
        <w:t xml:space="preserve"> </w:t>
      </w:r>
      <w:r>
        <w:t>agrícola.</w:t>
      </w:r>
    </w:p>
    <w:p w:rsidR="00550B92" w:rsidRDefault="00550B92">
      <w:pPr>
        <w:pStyle w:val="Textoindependiente"/>
        <w:spacing w:before="3"/>
        <w:rPr>
          <w:sz w:val="22"/>
        </w:rPr>
      </w:pPr>
    </w:p>
    <w:p w:rsidR="00550B92" w:rsidRDefault="0079240E">
      <w:pPr>
        <w:pStyle w:val="Textoindependiente"/>
        <w:spacing w:line="266" w:lineRule="auto"/>
        <w:ind w:left="2250" w:right="2448"/>
        <w:jc w:val="both"/>
      </w:pPr>
      <w:r>
        <w:rPr>
          <w:rFonts w:ascii="Arial" w:hAnsi="Arial"/>
          <w:b/>
        </w:rPr>
        <w:t>2º</w:t>
      </w:r>
      <w:r>
        <w:rPr>
          <w:rFonts w:ascii="Arial" w:hAnsi="Arial"/>
          <w:b/>
          <w:spacing w:val="1"/>
        </w:rPr>
        <w:t xml:space="preserve"> </w:t>
      </w:r>
      <w:r>
        <w:t>Comprometerme a comunicar por escrito o en soporte electrónico al órgano gestor de las ayudas,</w:t>
      </w:r>
      <w:r>
        <w:rPr>
          <w:spacing w:val="-40"/>
        </w:rPr>
        <w:t xml:space="preserve"> </w:t>
      </w:r>
      <w:r>
        <w:t>cualquier ayuda de minimis sujeta a este u otros reglamentos de minimis recibida durante el periodo</w:t>
      </w:r>
      <w:r>
        <w:rPr>
          <w:spacing w:val="1"/>
        </w:rPr>
        <w:t xml:space="preserve"> </w:t>
      </w:r>
      <w:r>
        <w:t>comprendido</w:t>
      </w:r>
      <w:r>
        <w:rPr>
          <w:spacing w:val="2"/>
        </w:rPr>
        <w:t xml:space="preserve"> </w:t>
      </w:r>
      <w:r>
        <w:t>entre</w:t>
      </w:r>
      <w:r>
        <w:rPr>
          <w:spacing w:val="3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declaración</w:t>
      </w:r>
      <w:r>
        <w:rPr>
          <w:spacing w:val="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concesión</w:t>
      </w:r>
      <w:r>
        <w:rPr>
          <w:spacing w:val="3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ayuda.</w:t>
      </w:r>
    </w:p>
    <w:p w:rsidR="00550B92" w:rsidRDefault="00550B92">
      <w:pPr>
        <w:pStyle w:val="Textoindependiente"/>
        <w:spacing w:before="8"/>
        <w:rPr>
          <w:sz w:val="22"/>
        </w:rPr>
      </w:pPr>
    </w:p>
    <w:p w:rsidR="00550B92" w:rsidRDefault="0079240E">
      <w:pPr>
        <w:pStyle w:val="Textoindependiente"/>
        <w:tabs>
          <w:tab w:val="left" w:pos="2401"/>
          <w:tab w:val="left" w:pos="2760"/>
          <w:tab w:val="left" w:pos="3888"/>
          <w:tab w:val="left" w:pos="4968"/>
        </w:tabs>
        <w:ind w:right="196"/>
        <w:jc w:val="center"/>
        <w:rPr>
          <w:rFonts w:ascii="Times New Roman"/>
        </w:rPr>
      </w:pPr>
      <w:r>
        <w:t>En</w:t>
      </w:r>
      <w:r>
        <w:rPr>
          <w:rFonts w:ascii="Times New Roman"/>
          <w:u w:val="single"/>
        </w:rPr>
        <w:tab/>
      </w:r>
      <w:r>
        <w:t>a</w:t>
      </w:r>
      <w:r>
        <w:rPr>
          <w:rFonts w:ascii="Times New Roman"/>
          <w:u w:val="single"/>
        </w:rPr>
        <w:tab/>
      </w:r>
      <w:r>
        <w:t>de</w:t>
      </w:r>
      <w:r>
        <w:rPr>
          <w:rFonts w:ascii="Times New Roman"/>
          <w:u w:val="single"/>
        </w:rPr>
        <w:tab/>
      </w:r>
      <w:r>
        <w:t>de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550B92" w:rsidRDefault="00550B92">
      <w:pPr>
        <w:pStyle w:val="Textoindependiente"/>
        <w:spacing w:before="10"/>
        <w:rPr>
          <w:rFonts w:ascii="Times New Roman"/>
          <w:sz w:val="21"/>
        </w:rPr>
      </w:pPr>
    </w:p>
    <w:p w:rsidR="00550B92" w:rsidRDefault="0079240E">
      <w:pPr>
        <w:pStyle w:val="Textoindependiente"/>
        <w:spacing w:before="1"/>
        <w:ind w:right="194"/>
        <w:jc w:val="center"/>
      </w:pPr>
      <w:r>
        <w:t>Fdo:</w:t>
      </w:r>
    </w:p>
    <w:p w:rsidR="00550B92" w:rsidRDefault="00550B92">
      <w:pPr>
        <w:pStyle w:val="Textoindependiente"/>
        <w:rPr>
          <w:sz w:val="20"/>
        </w:rPr>
      </w:pPr>
    </w:p>
    <w:p w:rsidR="00402751" w:rsidRDefault="00402751" w:rsidP="00402751">
      <w:pPr>
        <w:pStyle w:val="Textoindependiente"/>
        <w:spacing w:line="273" w:lineRule="auto"/>
        <w:ind w:left="2386" w:right="1938"/>
        <w:jc w:val="both"/>
        <w:rPr>
          <w:sz w:val="20"/>
        </w:rPr>
      </w:pPr>
    </w:p>
    <w:p w:rsidR="00402751" w:rsidRPr="00402751" w:rsidRDefault="00402751" w:rsidP="00402751">
      <w:pPr>
        <w:pStyle w:val="Textoindependiente"/>
        <w:spacing w:line="273" w:lineRule="auto"/>
        <w:ind w:left="2386" w:right="1938"/>
        <w:jc w:val="both"/>
        <w:rPr>
          <w:sz w:val="12"/>
          <w:szCs w:val="12"/>
        </w:rPr>
      </w:pPr>
      <w:r w:rsidRPr="00402751">
        <w:rPr>
          <w:sz w:val="12"/>
          <w:szCs w:val="12"/>
        </w:rPr>
        <w:t>CÓDIGO DIR3: Órgano Directivo A06027831</w:t>
      </w:r>
    </w:p>
    <w:p w:rsidR="00402751" w:rsidRPr="00402751" w:rsidRDefault="00402751" w:rsidP="00402751">
      <w:pPr>
        <w:spacing w:line="273" w:lineRule="auto"/>
        <w:ind w:left="2386" w:right="1938"/>
        <w:jc w:val="both"/>
        <w:rPr>
          <w:sz w:val="12"/>
          <w:szCs w:val="12"/>
        </w:rPr>
      </w:pPr>
      <w:r w:rsidRPr="00402751">
        <w:rPr>
          <w:sz w:val="12"/>
          <w:szCs w:val="12"/>
        </w:rPr>
        <w:t>CÓDIGO DIR3: Unidad Gestora 05040002030000</w:t>
      </w:r>
    </w:p>
    <w:p w:rsidR="00550B92" w:rsidRDefault="00550B92" w:rsidP="00402751">
      <w:pPr>
        <w:pStyle w:val="Textoindependiente"/>
        <w:tabs>
          <w:tab w:val="left" w:pos="2352"/>
        </w:tabs>
        <w:rPr>
          <w:sz w:val="20"/>
        </w:rPr>
      </w:pPr>
    </w:p>
    <w:p w:rsidR="00550B92" w:rsidRDefault="00550B92">
      <w:pPr>
        <w:pStyle w:val="Textoindependiente"/>
        <w:spacing w:before="7"/>
        <w:rPr>
          <w:sz w:val="23"/>
        </w:rPr>
      </w:pPr>
    </w:p>
    <w:p w:rsidR="00402751" w:rsidRDefault="00402751">
      <w:pPr>
        <w:pStyle w:val="Textoindependiente"/>
        <w:spacing w:before="7"/>
        <w:rPr>
          <w:sz w:val="23"/>
        </w:rPr>
      </w:pPr>
    </w:p>
    <w:p w:rsidR="00402751" w:rsidRDefault="00402751">
      <w:pPr>
        <w:pStyle w:val="Textoindependiente"/>
        <w:spacing w:before="7"/>
        <w:rPr>
          <w:sz w:val="23"/>
        </w:rPr>
      </w:pPr>
    </w:p>
    <w:p w:rsidR="00402751" w:rsidRDefault="00402751">
      <w:pPr>
        <w:pStyle w:val="Textoindependiente"/>
        <w:spacing w:before="7"/>
        <w:rPr>
          <w:sz w:val="23"/>
        </w:rPr>
      </w:pPr>
    </w:p>
    <w:p w:rsidR="00402751" w:rsidRDefault="00402751">
      <w:pPr>
        <w:pStyle w:val="Textoindependiente"/>
        <w:spacing w:before="7"/>
        <w:rPr>
          <w:sz w:val="23"/>
        </w:rPr>
      </w:pPr>
    </w:p>
    <w:p w:rsidR="00402751" w:rsidRDefault="00402751">
      <w:pPr>
        <w:pStyle w:val="Textoindependiente"/>
        <w:spacing w:before="7"/>
        <w:rPr>
          <w:sz w:val="23"/>
        </w:rPr>
      </w:pPr>
    </w:p>
    <w:bookmarkStart w:id="0" w:name="_GoBack"/>
    <w:bookmarkEnd w:id="0"/>
    <w:p w:rsidR="00550B92" w:rsidRDefault="0079240E">
      <w:pPr>
        <w:spacing w:before="100"/>
        <w:ind w:left="1700"/>
        <w:rPr>
          <w:rFonts w:ascii="Verdana"/>
          <w:sz w:val="12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>
                <wp:simplePos x="0" y="0"/>
                <wp:positionH relativeFrom="page">
                  <wp:posOffset>6951980</wp:posOffset>
                </wp:positionH>
                <wp:positionV relativeFrom="paragraph">
                  <wp:posOffset>646430</wp:posOffset>
                </wp:positionV>
                <wp:extent cx="133985" cy="74549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85" cy="745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50B92" w:rsidRDefault="0079240E">
                            <w:pPr>
                              <w:spacing w:before="20"/>
                              <w:ind w:left="20"/>
                              <w:rPr>
                                <w:rFonts w:ascii="Verdana"/>
                                <w:sz w:val="14"/>
                              </w:rPr>
                            </w:pPr>
                            <w:r>
                              <w:rPr>
                                <w:rFonts w:ascii="Verdana"/>
                                <w:sz w:val="14"/>
                              </w:rPr>
                              <w:t>CVE-2024-4257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5" type="#_x0000_t202" style="position:absolute;left:0;text-align:left;margin-left:547.4pt;margin-top:50.9pt;width:10.55pt;height:58.7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31fsQIAALIFAAAOAAAAZHJzL2Uyb0RvYy54bWysVFtv2yAUfp+0/4B4d30pSWyrTtXG8TSp&#10;u0jtfgCxcYxmgwckTjXtv++A4yRtX6ZtPKADHL5z+865uT10LdozpbkUGQ6vAoyYKGXFxTbD354K&#10;L8ZIGyoq2krBMvzMNL5dvn93M/Qpi2Qj24opBCBCp0Of4caYPvV9XTaso/pK9kzAYy1VRw0c1dav&#10;FB0AvWv9KAjm/iBV1StZMq3hNh8f8dLh1zUrzZe61sygNsPgm3G7cvvG7v7yhqZbRfuGl0c36F94&#10;0VEuwOgJKqeGop3ib6A6XiqpZW2uStn5sq55yVwMEE0YvIrmsaE9c7FAcnR/SpP+f7Dl5/1XhXgF&#10;tcNI0A5K9MQOBt3LA4psdoZep6D02IOaOcC11bSR6v5Blt81EnLVULFld0rJoWG0Au9C+9O/+Dri&#10;aAuyGT7JCszQnZEO6FCrzgJCMhCgQ5WeT5WxrpTW5PV1Es8wKuFpQWYkcZXzaTp97pU2H5jskBUy&#10;rKDwDpzuH7SxztB0UrG2hCx427rit+LFBSiON2Aavto364Sr5c8kSNbxOiYeieZrjwR57t0VK+LN&#10;i3Axy6/z1SoPf1m7IUkbXlVMWDMTr0LyZ3U7MnxkxIlZWra8snDWJa22m1Wr0J4Crwu3XMrh5azm&#10;v3TDJQFieRVSGJHgPkq8Yh4vPFKQmZcsgtgLwuQ+mQckIXnxMqQHLti/h4SGDCezaDZy6ez0q9gC&#10;t97GRtOOG5gcLe8yHJ+UaGoZuBaVK62hvB3li1RY98+pgHJPhXZ8tRQdyWoOm4NrDDK1wUZWz0Bg&#10;JYFgwFKYeiDYPVrAcYAhkmH9Y0cVw6j9KKAP7MSZBDUJm0mgomwkzCKD0SiuzDiZdr3i2wbAx04T&#10;8g56peaOx7apRkeOHQaDwYVzHGJ28lyendZ51C5/AwAA//8DAFBLAwQUAAYACAAAACEAe+Aynt8A&#10;AAANAQAADwAAAGRycy9kb3ducmV2LnhtbEyPzW6DMBCE75X6DtZW6q0xkAYViokqpKi3SE3yABu8&#10;xSj+odgJ5O1rTu1tRjua/abazkazG42+d1ZAukqAkW2d7G0n4HTcvbwB8wGtRO0sCbiTh239+FBh&#10;Kd1kv+h2CB2LJdaXKECFMJSc+1aRQb9yA9l4+3ajwRDt2HE54hTLjeZZkuTcYG/jB4UDNYray+Fq&#10;BOzvXE1rszm1TZPv8/XPDi+fWojnp/njHVigOfyFYcGP6FBHprO7WumZjj4pXiN7WFQaxRJJ000B&#10;7CwgS4sMeF3x/yvqXwAAAP//AwBQSwECLQAUAAYACAAAACEAtoM4kv4AAADhAQAAEwAAAAAAAAAA&#10;AAAAAAAAAAAAW0NvbnRlbnRfVHlwZXNdLnhtbFBLAQItABQABgAIAAAAIQA4/SH/1gAAAJQBAAAL&#10;AAAAAAAAAAAAAAAAAC8BAABfcmVscy8ucmVsc1BLAQItABQABgAIAAAAIQCvQ31fsQIAALIFAAAO&#10;AAAAAAAAAAAAAAAAAC4CAABkcnMvZTJvRG9jLnhtbFBLAQItABQABgAIAAAAIQB74DKe3wAAAA0B&#10;AAAPAAAAAAAAAAAAAAAAAAsFAABkcnMvZG93bnJldi54bWxQSwUGAAAAAAQABADzAAAAFwYAAAAA&#10;" filled="f" stroked="f">
                <v:textbox style="layout-flow:vertical;mso-layout-flow-alt:bottom-to-top" inset="0,0,0,0">
                  <w:txbxContent>
                    <w:p w:rsidR="00550B92" w:rsidRDefault="0079240E">
                      <w:pPr>
                        <w:spacing w:before="20"/>
                        <w:ind w:left="20"/>
                        <w:rPr>
                          <w:rFonts w:ascii="Verdana"/>
                          <w:sz w:val="14"/>
                        </w:rPr>
                      </w:pPr>
                      <w:r>
                        <w:rPr>
                          <w:rFonts w:ascii="Verdana"/>
                          <w:sz w:val="14"/>
                        </w:rPr>
                        <w:t>CVE-2024-4257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/>
          <w:color w:val="0043A1"/>
          <w:sz w:val="12"/>
        </w:rPr>
        <w:t>2024/4257</w:t>
      </w:r>
    </w:p>
    <w:sectPr w:rsidR="00550B92">
      <w:type w:val="continuous"/>
      <w:pgSz w:w="11910" w:h="16840"/>
      <w:pgMar w:top="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B92"/>
    <w:rsid w:val="00402751"/>
    <w:rsid w:val="00550B92"/>
    <w:rsid w:val="0079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3B62E"/>
  <w15:docId w15:val="{3499D18A-03E5-433F-9E90-89BEDC7B8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paragraph" w:styleId="Ttulo1">
    <w:name w:val="heading 1"/>
    <w:basedOn w:val="Normal"/>
    <w:uiPriority w:val="1"/>
    <w:qFormat/>
    <w:pPr>
      <w:spacing w:before="146"/>
      <w:ind w:left="2250"/>
      <w:outlineLvl w:val="0"/>
    </w:pPr>
    <w:rPr>
      <w:rFonts w:ascii="Arial" w:eastAsia="Arial" w:hAnsi="Arial" w:cs="Arial"/>
      <w:b/>
      <w:bCs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spacing w:before="93"/>
      <w:ind w:right="193"/>
      <w:jc w:val="center"/>
    </w:pPr>
    <w:rPr>
      <w:rFonts w:ascii="Arial" w:eastAsia="Arial" w:hAnsi="Arial" w:cs="Arial"/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Anuncio número 2024-4257</vt:lpstr>
    </vt:vector>
  </TitlesOfParts>
  <Company>Gobierno de Cantabria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Anuncio número 2024-4257</dc:title>
  <dc:subject>Boletín Oficial de Cantabria – Maquetación</dc:subject>
  <dc:creator>Gobierno de Cantabria</dc:creator>
  <cp:lastModifiedBy>de la Riva Castanedo Ignacio</cp:lastModifiedBy>
  <cp:revision>3</cp:revision>
  <dcterms:created xsi:type="dcterms:W3CDTF">2024-06-26T07:21:00Z</dcterms:created>
  <dcterms:modified xsi:type="dcterms:W3CDTF">2024-07-03T08:14:00Z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2024-05-23T00:00:00Z</vt:filetime>
  </property>
  <property fmtid="{D5CDD505-2E9C-101B-9397-08002B2CF9AE}" pid="3" name="Creator">
    <vt:lpwstr>PDFsam Basic v3.3.7</vt:lpwstr>
  </property>
  <property fmtid="{D5CDD505-2E9C-101B-9397-08002B2CF9AE}" pid="4" name="LastSaved">
    <vt:filetime>2024-06-26T00:00:00Z</vt:filetime>
  </property>
</Properties>
</file>